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989740319"/>
    <w:bookmarkEnd w:id="0"/>
    <w:p w14:paraId="4B86B07B" w14:textId="77777777" w:rsidR="00ED3445" w:rsidRDefault="00ED3445" w:rsidP="00A819E2">
      <w:pPr>
        <w:jc w:val="center"/>
        <w:rPr>
          <w:b/>
        </w:rPr>
      </w:pPr>
      <w:r w:rsidRPr="00FB5A89">
        <w:object w:dxaOrig="1096" w:dyaOrig="1096" w14:anchorId="05FAF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47.4pt" o:ole="" fillcolor="window">
            <v:imagedata r:id="rId7" o:title=""/>
          </v:shape>
          <o:OLEObject Type="Embed" ProgID="Word.Picture.8" ShapeID="_x0000_i1025" DrawAspect="Content" ObjectID="_1808114348" r:id="rId8"/>
        </w:object>
      </w:r>
    </w:p>
    <w:p w14:paraId="092D4E08" w14:textId="77777777" w:rsidR="00ED3445" w:rsidRPr="00ED3445" w:rsidRDefault="00ED3445" w:rsidP="00A819E2">
      <w:pPr>
        <w:jc w:val="center"/>
        <w:rPr>
          <w:b/>
        </w:rPr>
      </w:pPr>
      <w:r w:rsidRPr="00ED3445">
        <w:rPr>
          <w:b/>
        </w:rPr>
        <w:t>T.C.</w:t>
      </w:r>
    </w:p>
    <w:p w14:paraId="2A17393D" w14:textId="77777777" w:rsidR="004C17ED" w:rsidRDefault="00ED3445" w:rsidP="00214902">
      <w:pPr>
        <w:jc w:val="center"/>
        <w:rPr>
          <w:b/>
        </w:rPr>
      </w:pPr>
      <w:r w:rsidRPr="00ED3445">
        <w:rPr>
          <w:b/>
        </w:rPr>
        <w:t>MARMARA ÜNİVERSİTESİ</w:t>
      </w:r>
    </w:p>
    <w:p w14:paraId="57FB92B4" w14:textId="0621CB97" w:rsidR="002777F3" w:rsidRPr="00FB5A89" w:rsidRDefault="006B4B5D" w:rsidP="00214902">
      <w:pPr>
        <w:jc w:val="center"/>
        <w:rPr>
          <w:b/>
        </w:rPr>
      </w:pPr>
      <w:r>
        <w:rPr>
          <w:b/>
        </w:rPr>
        <w:t xml:space="preserve">FEN </w:t>
      </w:r>
      <w:r w:rsidR="002777F3">
        <w:rPr>
          <w:b/>
        </w:rPr>
        <w:t xml:space="preserve"> FAKÜLTESİ</w:t>
      </w:r>
    </w:p>
    <w:p w14:paraId="6937F069" w14:textId="77777777" w:rsidR="004C17ED" w:rsidRDefault="004C17ED" w:rsidP="00A819E2">
      <w:pPr>
        <w:pStyle w:val="AralkYok"/>
        <w:jc w:val="center"/>
        <w:rPr>
          <w:rFonts w:ascii="Times New Roman" w:hAnsi="Times New Roman"/>
          <w:b/>
        </w:rPr>
      </w:pPr>
      <w:r w:rsidRPr="00FB5A89">
        <w:rPr>
          <w:rFonts w:ascii="Times New Roman" w:hAnsi="Times New Roman"/>
          <w:b/>
        </w:rPr>
        <w:t>İLGİLİ MAKAMA</w:t>
      </w:r>
    </w:p>
    <w:p w14:paraId="220ED100" w14:textId="77777777" w:rsidR="00214902" w:rsidRPr="00ED3445" w:rsidRDefault="00214902" w:rsidP="004C17ED">
      <w:pPr>
        <w:pStyle w:val="AralkYok"/>
        <w:rPr>
          <w:rFonts w:ascii="Times New Roman" w:hAnsi="Times New Roman"/>
          <w:b/>
        </w:rPr>
      </w:pPr>
    </w:p>
    <w:p w14:paraId="2D74B336" w14:textId="77777777" w:rsidR="004C17ED" w:rsidRDefault="004C17ED" w:rsidP="004C17ED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tr-TR"/>
        </w:rPr>
      </w:pPr>
      <w:r w:rsidRPr="00214902">
        <w:rPr>
          <w:rFonts w:ascii="Times New Roman TUR" w:eastAsia="Times New Roman" w:hAnsi="Times New Roman TUR"/>
          <w:sz w:val="22"/>
          <w:szCs w:val="22"/>
          <w:lang w:eastAsia="tr-TR"/>
        </w:rPr>
        <w:t>Yüksek öğ</w:t>
      </w:r>
      <w:r w:rsidRPr="00214902">
        <w:rPr>
          <w:rFonts w:eastAsia="Times New Roman"/>
          <w:sz w:val="22"/>
          <w:szCs w:val="22"/>
          <w:lang w:eastAsia="tr-TR"/>
        </w:rPr>
        <w:t xml:space="preserve">renimleri sırasında </w:t>
      </w:r>
      <w:r w:rsidR="00E812C8" w:rsidRPr="00214902">
        <w:rPr>
          <w:rFonts w:eastAsia="Times New Roman"/>
          <w:sz w:val="22"/>
          <w:szCs w:val="22"/>
          <w:lang w:eastAsia="tr-TR"/>
        </w:rPr>
        <w:t xml:space="preserve">zorunlu / </w:t>
      </w:r>
      <w:r w:rsidRPr="00214902">
        <w:rPr>
          <w:rFonts w:eastAsia="Times New Roman"/>
          <w:sz w:val="22"/>
          <w:szCs w:val="22"/>
          <w:lang w:eastAsia="tr-TR"/>
        </w:rPr>
        <w:t>isteğe bağlı staja tâbi tutulan öğrenciler hakkında iş kazası ve meslek hastalığı sigortası uygulanır.</w:t>
      </w:r>
      <w:r w:rsidRPr="00214902">
        <w:rPr>
          <w:rFonts w:ascii="Times New Roman TUR" w:eastAsia="Times New Roman" w:hAnsi="Times New Roman TUR"/>
          <w:b/>
          <w:bCs/>
          <w:sz w:val="22"/>
          <w:szCs w:val="22"/>
          <w:lang w:eastAsia="tr-TR"/>
        </w:rPr>
        <w:t xml:space="preserve"> </w:t>
      </w:r>
      <w:r w:rsidRPr="00214902">
        <w:rPr>
          <w:rFonts w:ascii="Times New Roman TUR" w:eastAsia="Times New Roman" w:hAnsi="Times New Roman TUR"/>
          <w:bCs/>
          <w:sz w:val="22"/>
          <w:szCs w:val="22"/>
          <w:lang w:eastAsia="tr-TR"/>
        </w:rPr>
        <w:t>5510 Sayılı yasa gereği</w:t>
      </w:r>
      <w:r w:rsidRPr="00214902">
        <w:rPr>
          <w:rFonts w:ascii="Times New Roman TUR" w:eastAsia="Times New Roman" w:hAnsi="Times New Roman TUR"/>
          <w:b/>
          <w:bCs/>
          <w:sz w:val="22"/>
          <w:szCs w:val="22"/>
          <w:lang w:eastAsia="tr-TR"/>
        </w:rPr>
        <w:t xml:space="preserve"> </w:t>
      </w:r>
      <w:r w:rsidRPr="00214902">
        <w:rPr>
          <w:rFonts w:ascii="Times New Roman TUR" w:eastAsia="Times New Roman" w:hAnsi="Times New Roman TUR"/>
          <w:sz w:val="22"/>
          <w:szCs w:val="22"/>
          <w:lang w:eastAsia="tr-TR"/>
        </w:rPr>
        <w:t>Yüksek Öğ</w:t>
      </w:r>
      <w:r w:rsidRPr="00214902">
        <w:rPr>
          <w:rFonts w:eastAsia="Times New Roman"/>
          <w:sz w:val="22"/>
          <w:szCs w:val="22"/>
          <w:lang w:eastAsia="tr-TR"/>
        </w:rPr>
        <w:t>renim sırasında zorunlu</w:t>
      </w:r>
      <w:r w:rsidR="00E812C8" w:rsidRPr="00214902">
        <w:rPr>
          <w:rFonts w:eastAsia="Times New Roman"/>
          <w:sz w:val="22"/>
          <w:szCs w:val="22"/>
          <w:lang w:eastAsia="tr-TR"/>
        </w:rPr>
        <w:t xml:space="preserve"> ve isteğe bağlı</w:t>
      </w:r>
      <w:r w:rsidRPr="00214902">
        <w:rPr>
          <w:rFonts w:eastAsia="Times New Roman"/>
          <w:sz w:val="22"/>
          <w:szCs w:val="22"/>
          <w:lang w:eastAsia="tr-TR"/>
        </w:rPr>
        <w:t xml:space="preserve"> staja tâbi tutulan öğrencile</w:t>
      </w:r>
      <w:r w:rsidR="00E812C8" w:rsidRPr="00214902">
        <w:rPr>
          <w:rFonts w:eastAsia="Times New Roman"/>
          <w:sz w:val="22"/>
          <w:szCs w:val="22"/>
          <w:lang w:eastAsia="tr-TR"/>
        </w:rPr>
        <w:t>rimiz için Marmara Üniversitesi</w:t>
      </w:r>
      <w:r w:rsidRPr="00214902">
        <w:rPr>
          <w:rFonts w:ascii="Times New Roman TUR" w:eastAsia="Times New Roman" w:hAnsi="Times New Roman TUR"/>
          <w:sz w:val="22"/>
          <w:szCs w:val="22"/>
          <w:lang w:eastAsia="tr-TR"/>
        </w:rPr>
        <w:t xml:space="preserve"> prim ödeme yükümlüsüdür. A</w:t>
      </w:r>
      <w:r w:rsidRPr="00214902">
        <w:rPr>
          <w:rFonts w:eastAsia="Times New Roman"/>
          <w:sz w:val="22"/>
          <w:szCs w:val="22"/>
          <w:lang w:eastAsia="tr-TR"/>
        </w:rPr>
        <w:t>şa</w:t>
      </w:r>
      <w:r w:rsidRPr="00214902">
        <w:rPr>
          <w:rFonts w:ascii="Times New Roman TUR" w:eastAsia="Times New Roman" w:hAnsi="Times New Roman TUR"/>
          <w:sz w:val="22"/>
          <w:szCs w:val="22"/>
          <w:lang w:eastAsia="tr-TR"/>
        </w:rPr>
        <w:t>ğı</w:t>
      </w:r>
      <w:r w:rsidRPr="00214902">
        <w:rPr>
          <w:rFonts w:eastAsia="Times New Roman"/>
          <w:sz w:val="22"/>
          <w:szCs w:val="22"/>
          <w:lang w:eastAsia="tr-TR"/>
        </w:rPr>
        <w:t xml:space="preserve">da </w:t>
      </w:r>
      <w:r w:rsidR="00E812C8" w:rsidRPr="00214902">
        <w:rPr>
          <w:rFonts w:eastAsia="Times New Roman"/>
          <w:sz w:val="22"/>
          <w:szCs w:val="22"/>
          <w:lang w:eastAsia="tr-TR"/>
        </w:rPr>
        <w:t xml:space="preserve">bilgileri yer alan öğrencimizin </w:t>
      </w:r>
      <w:r w:rsidRPr="00214902">
        <w:rPr>
          <w:rFonts w:eastAsia="Times New Roman"/>
          <w:sz w:val="22"/>
          <w:szCs w:val="22"/>
          <w:lang w:eastAsia="tr-TR"/>
        </w:rPr>
        <w:t>stajını 10/</w:t>
      </w:r>
      <w:r w:rsidRPr="00214902">
        <w:rPr>
          <w:rFonts w:ascii="Times New Roman TUR" w:eastAsia="Times New Roman" w:hAnsi="Times New Roman TUR"/>
          <w:sz w:val="22"/>
          <w:szCs w:val="22"/>
          <w:lang w:eastAsia="tr-TR"/>
        </w:rPr>
        <w:t>20 i</w:t>
      </w:r>
      <w:r w:rsidRPr="00214902">
        <w:rPr>
          <w:rFonts w:eastAsia="Times New Roman"/>
          <w:sz w:val="22"/>
          <w:szCs w:val="22"/>
          <w:lang w:eastAsia="tr-TR"/>
        </w:rPr>
        <w:t>şgünü süreyle kuruluşunuzda yapmas</w:t>
      </w:r>
      <w:r w:rsidRPr="00214902">
        <w:rPr>
          <w:rFonts w:ascii="Times New Roman TUR" w:eastAsia="Times New Roman" w:hAnsi="Times New Roman TUR"/>
          <w:sz w:val="22"/>
          <w:szCs w:val="22"/>
          <w:lang w:eastAsia="tr-TR"/>
        </w:rPr>
        <w:t>ı</w:t>
      </w:r>
      <w:r w:rsidRPr="00214902">
        <w:rPr>
          <w:rFonts w:eastAsia="Times New Roman"/>
          <w:sz w:val="22"/>
          <w:szCs w:val="22"/>
          <w:lang w:eastAsia="tr-TR"/>
        </w:rPr>
        <w:t>nda göstereceğiniz ilgiye teşekkür eder, çalışmalarınızda başarılar dilerim.</w:t>
      </w:r>
    </w:p>
    <w:p w14:paraId="710BD9A8" w14:textId="77777777" w:rsidR="005446A1" w:rsidRPr="00214902" w:rsidRDefault="005446A1" w:rsidP="004C17ED">
      <w:pPr>
        <w:autoSpaceDE w:val="0"/>
        <w:autoSpaceDN w:val="0"/>
        <w:adjustRightInd w:val="0"/>
        <w:jc w:val="both"/>
        <w:rPr>
          <w:rFonts w:eastAsia="Times New Roman"/>
          <w:color w:val="FF0000"/>
          <w:sz w:val="22"/>
          <w:szCs w:val="22"/>
          <w:lang w:eastAsia="tr-TR"/>
        </w:rPr>
      </w:pPr>
    </w:p>
    <w:p w14:paraId="6EAA0753" w14:textId="2576FF5D" w:rsidR="004C17ED" w:rsidRPr="00FB5A89" w:rsidRDefault="004C3755" w:rsidP="004C17ED">
      <w:pPr>
        <w:pStyle w:val="AralkYok"/>
        <w:ind w:left="552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</w:t>
      </w:r>
      <w:r w:rsidR="00075963">
        <w:rPr>
          <w:rFonts w:ascii="Times New Roman" w:hAnsi="Times New Roman"/>
          <w:b/>
        </w:rPr>
        <w:t xml:space="preserve">. Dr. </w:t>
      </w:r>
      <w:r w:rsidR="006B4B5D">
        <w:rPr>
          <w:rFonts w:ascii="Times New Roman" w:hAnsi="Times New Roman"/>
          <w:b/>
        </w:rPr>
        <w:t>Soner ÇUBUK</w:t>
      </w:r>
    </w:p>
    <w:p w14:paraId="0BE800C1" w14:textId="77777777" w:rsidR="004C17ED" w:rsidRDefault="00AD30AE" w:rsidP="004C17ED">
      <w:pPr>
        <w:pStyle w:val="AralkYok"/>
        <w:ind w:left="552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Dekan Yardımcısı</w:t>
      </w:r>
      <w:r w:rsidR="004C17ED" w:rsidRPr="00FB5A89">
        <w:rPr>
          <w:rFonts w:ascii="Times New Roman" w:hAnsi="Times New Roman"/>
          <w:b/>
        </w:rPr>
        <w:t xml:space="preserve"> </w:t>
      </w:r>
    </w:p>
    <w:p w14:paraId="5E719A7E" w14:textId="77777777" w:rsidR="00214902" w:rsidRPr="00FB5A89" w:rsidRDefault="00214902" w:rsidP="004C17ED">
      <w:pPr>
        <w:pStyle w:val="AralkYok"/>
        <w:ind w:left="5529"/>
        <w:jc w:val="center"/>
        <w:rPr>
          <w:rFonts w:ascii="Times New Roman" w:hAnsi="Times New Roman"/>
          <w:b/>
        </w:rPr>
      </w:pPr>
    </w:p>
    <w:tbl>
      <w:tblPr>
        <w:tblW w:w="96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2313"/>
        <w:gridCol w:w="2313"/>
        <w:gridCol w:w="2315"/>
      </w:tblGrid>
      <w:tr w:rsidR="004C17ED" w:rsidRPr="00214902" w14:paraId="304303C3" w14:textId="77777777" w:rsidTr="00E812C8">
        <w:trPr>
          <w:trHeight w:val="263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BE52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Adı Soyadı</w:t>
            </w:r>
          </w:p>
        </w:tc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34DF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4C17ED" w:rsidRPr="00214902" w14:paraId="7DF98022" w14:textId="77777777" w:rsidTr="00E812C8">
        <w:trPr>
          <w:trHeight w:val="248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24E3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Fakülte/ No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D229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437D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Öğretim Yılı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EF06" w14:textId="77777777" w:rsidR="004C17ED" w:rsidRPr="00214902" w:rsidRDefault="004C17ED" w:rsidP="00A0053F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4C17ED" w:rsidRPr="00214902" w14:paraId="39B580B1" w14:textId="77777777" w:rsidTr="00E812C8">
        <w:trPr>
          <w:trHeight w:val="263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9914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Bölümü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7081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CF57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Telefon No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2B94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4C17ED" w:rsidRPr="00214902" w14:paraId="328D4024" w14:textId="77777777" w:rsidTr="00E812C8">
        <w:trPr>
          <w:trHeight w:val="248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DB6C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e-posta adresi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7EE6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0E07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1688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4C17ED" w:rsidRPr="00214902" w14:paraId="7A02648F" w14:textId="77777777" w:rsidTr="00E812C8">
        <w:trPr>
          <w:trHeight w:val="138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6BA8" w14:textId="77777777" w:rsidR="004C17ED" w:rsidRPr="00214902" w:rsidRDefault="0015725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İkametgâh</w:t>
            </w:r>
            <w:r w:rsidR="004C17ED" w:rsidRPr="00214902">
              <w:rPr>
                <w:rFonts w:ascii="Times New Roman" w:hAnsi="Times New Roman"/>
              </w:rPr>
              <w:t xml:space="preserve"> Adresi</w:t>
            </w:r>
          </w:p>
        </w:tc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1047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14:paraId="48D8A9F3" w14:textId="77777777" w:rsidR="004C17ED" w:rsidRPr="00214902" w:rsidRDefault="004C17ED" w:rsidP="004C17ED">
      <w:pPr>
        <w:pStyle w:val="AralkYok"/>
        <w:ind w:left="-284"/>
        <w:rPr>
          <w:rFonts w:ascii="Times New Roman" w:hAnsi="Times New Roman"/>
        </w:rPr>
      </w:pPr>
      <w:r w:rsidRPr="00214902">
        <w:rPr>
          <w:rFonts w:ascii="Times New Roman" w:hAnsi="Times New Roman"/>
        </w:rPr>
        <w:t>STAJ YAPILAN YERİN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9"/>
        <w:gridCol w:w="989"/>
        <w:gridCol w:w="1497"/>
        <w:gridCol w:w="1467"/>
        <w:gridCol w:w="1497"/>
        <w:gridCol w:w="1211"/>
      </w:tblGrid>
      <w:tr w:rsidR="004C17ED" w:rsidRPr="00214902" w14:paraId="4AF34CDE" w14:textId="77777777" w:rsidTr="004C17E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AD9D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A</w:t>
            </w:r>
            <w:r w:rsidR="00214902" w:rsidRPr="00214902">
              <w:rPr>
                <w:rFonts w:ascii="Times New Roman" w:hAnsi="Times New Roman"/>
              </w:rPr>
              <w:t>dı</w:t>
            </w:r>
            <w:r w:rsidRPr="00214902">
              <w:rPr>
                <w:rFonts w:ascii="Times New Roman" w:hAnsi="Times New Roman"/>
              </w:rPr>
              <w:t>/Ü</w:t>
            </w:r>
            <w:r w:rsidR="00214902" w:rsidRPr="00214902">
              <w:rPr>
                <w:rFonts w:ascii="Times New Roman" w:hAnsi="Times New Roman"/>
              </w:rPr>
              <w:t>nvanı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2DD0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4C17ED" w:rsidRPr="00214902" w14:paraId="0DD23C3E" w14:textId="77777777" w:rsidTr="004C17E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C559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A</w:t>
            </w:r>
            <w:r w:rsidR="00214902" w:rsidRPr="00214902">
              <w:rPr>
                <w:rFonts w:ascii="Times New Roman" w:hAnsi="Times New Roman"/>
              </w:rPr>
              <w:t>dresi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EC55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4C17ED" w:rsidRPr="00214902" w14:paraId="5DDBD88C" w14:textId="77777777" w:rsidTr="004C17E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D550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Ü</w:t>
            </w:r>
            <w:r w:rsidR="00214902" w:rsidRPr="00214902">
              <w:rPr>
                <w:rFonts w:ascii="Times New Roman" w:hAnsi="Times New Roman"/>
              </w:rPr>
              <w:t>retim</w:t>
            </w:r>
            <w:r w:rsidRPr="00214902">
              <w:rPr>
                <w:rFonts w:ascii="Times New Roman" w:hAnsi="Times New Roman"/>
              </w:rPr>
              <w:t>/</w:t>
            </w:r>
            <w:r w:rsidR="00214902" w:rsidRPr="00214902">
              <w:rPr>
                <w:rFonts w:ascii="Times New Roman" w:hAnsi="Times New Roman"/>
              </w:rPr>
              <w:t>Hizmet Alanı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4BA6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4C17ED" w:rsidRPr="00214902" w14:paraId="035B17F6" w14:textId="77777777" w:rsidTr="004C17E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6A5E" w14:textId="77777777" w:rsidR="004C17ED" w:rsidRPr="00214902" w:rsidRDefault="00214902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Telefon No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8D7D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B920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Faks No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A365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4C17ED" w:rsidRPr="00214902" w14:paraId="1EA6B46E" w14:textId="77777777" w:rsidTr="004C17E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F52C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e-posta Adresi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6F0A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B0E4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Web Adresi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0800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4C17ED" w:rsidRPr="00214902" w14:paraId="3F3B328C" w14:textId="77777777" w:rsidTr="004C17E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9DEC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Staja Başlama Tarihi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6F41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E8A8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Bitiş Tarihi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38EA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5893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Süresi (gün)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EB00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4C17ED" w:rsidRPr="00214902" w14:paraId="09B17281" w14:textId="77777777" w:rsidTr="004C17ED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EECA4" w14:textId="77777777" w:rsidR="004C17ED" w:rsidRPr="00214902" w:rsidRDefault="004C17ED" w:rsidP="004C17ED">
            <w:pPr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929DE" w14:textId="77777777" w:rsidR="004C17ED" w:rsidRPr="00214902" w:rsidRDefault="004C17ED" w:rsidP="004C17ED">
            <w:pPr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7FEC5" w14:textId="77777777" w:rsidR="004C17ED" w:rsidRPr="00214902" w:rsidRDefault="004C17ED" w:rsidP="004C17ED">
            <w:pPr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58C3C" w14:textId="77777777" w:rsidR="004C17ED" w:rsidRPr="00214902" w:rsidRDefault="004C17ED" w:rsidP="004C17ED">
            <w:pPr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183E8" w14:textId="77777777" w:rsidR="004C17ED" w:rsidRPr="00214902" w:rsidRDefault="004C17ED" w:rsidP="004C17ED">
            <w:pPr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E3844" w14:textId="77777777" w:rsidR="004C17ED" w:rsidRPr="00214902" w:rsidRDefault="004C17ED" w:rsidP="004C17ED">
            <w:pPr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</w:tbl>
    <w:p w14:paraId="7782849E" w14:textId="77777777" w:rsidR="004C17ED" w:rsidRPr="00214902" w:rsidRDefault="004C17ED" w:rsidP="004C17ED">
      <w:pPr>
        <w:pStyle w:val="AralkYok"/>
        <w:ind w:left="-284"/>
        <w:rPr>
          <w:rFonts w:ascii="Times New Roman" w:hAnsi="Times New Roman"/>
          <w:sz w:val="24"/>
          <w:szCs w:val="24"/>
        </w:rPr>
      </w:pPr>
      <w:r w:rsidRPr="00214902">
        <w:rPr>
          <w:rFonts w:ascii="Times New Roman" w:hAnsi="Times New Roman"/>
          <w:sz w:val="24"/>
          <w:szCs w:val="24"/>
        </w:rPr>
        <w:t>İŞVEREN/YETKİLİNİN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051"/>
        <w:gridCol w:w="3016"/>
        <w:gridCol w:w="1879"/>
      </w:tblGrid>
      <w:tr w:rsidR="004C17ED" w:rsidRPr="00214902" w14:paraId="0B84A085" w14:textId="77777777" w:rsidTr="004C17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A5B8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Adı Soyadı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7BA8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4C17ED" w:rsidRPr="00214902" w14:paraId="328C3A66" w14:textId="77777777" w:rsidTr="004C17E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C28A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Görev ve Ünvanı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1920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B72A" w14:textId="77777777" w:rsidR="004C17ED" w:rsidRPr="00214902" w:rsidRDefault="004C17ED" w:rsidP="004C17ED">
            <w:pPr>
              <w:pStyle w:val="AralkYok"/>
              <w:jc w:val="center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Kurumumuzda/İşletmemizde staj yapması uygundur.</w:t>
            </w:r>
          </w:p>
          <w:p w14:paraId="1F29BE98" w14:textId="77777777" w:rsidR="004C17ED" w:rsidRPr="00214902" w:rsidRDefault="004C17ED" w:rsidP="004C17ED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1F819C45" w14:textId="77777777" w:rsidR="004C17ED" w:rsidRPr="00214902" w:rsidRDefault="004C17ED" w:rsidP="004C17ED">
            <w:pPr>
              <w:pStyle w:val="AralkYok"/>
              <w:jc w:val="center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İmza/Kaşe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CEBE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7ED" w:rsidRPr="00214902" w14:paraId="27CF3DB6" w14:textId="77777777" w:rsidTr="004C17E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19B2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214902">
              <w:rPr>
                <w:rFonts w:ascii="Times New Roman" w:hAnsi="Times New Roman"/>
                <w:sz w:val="24"/>
                <w:szCs w:val="24"/>
              </w:rPr>
              <w:t>e-posta Adresi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95D0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FF5D" w14:textId="77777777" w:rsidR="004C17ED" w:rsidRPr="00214902" w:rsidRDefault="004C17ED" w:rsidP="004C17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7279" w14:textId="77777777" w:rsidR="004C17ED" w:rsidRPr="00214902" w:rsidRDefault="004C17ED" w:rsidP="004C17ED"/>
        </w:tc>
      </w:tr>
      <w:tr w:rsidR="004C17ED" w:rsidRPr="00214902" w14:paraId="36112FEB" w14:textId="77777777" w:rsidTr="004C17E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39F8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214902">
              <w:rPr>
                <w:rFonts w:ascii="Times New Roman" w:hAnsi="Times New Roman"/>
                <w:sz w:val="24"/>
                <w:szCs w:val="24"/>
              </w:rPr>
              <w:t>Tarih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CA8B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FC1B" w14:textId="77777777" w:rsidR="004C17ED" w:rsidRPr="00214902" w:rsidRDefault="004C17ED" w:rsidP="004C17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67D4" w14:textId="77777777" w:rsidR="004C17ED" w:rsidRPr="00214902" w:rsidRDefault="004C17ED" w:rsidP="004C17ED"/>
        </w:tc>
      </w:tr>
    </w:tbl>
    <w:p w14:paraId="4C68269B" w14:textId="77777777" w:rsidR="004C17ED" w:rsidRPr="00214902" w:rsidRDefault="004C17ED" w:rsidP="004C17ED">
      <w:pPr>
        <w:pStyle w:val="AralkYok"/>
        <w:ind w:left="-284"/>
        <w:rPr>
          <w:rFonts w:ascii="Times New Roman" w:hAnsi="Times New Roman"/>
          <w:sz w:val="16"/>
          <w:szCs w:val="16"/>
        </w:rPr>
      </w:pPr>
      <w:r w:rsidRPr="00214902">
        <w:rPr>
          <w:rFonts w:ascii="Times New Roman" w:hAnsi="Times New Roman"/>
          <w:sz w:val="24"/>
          <w:szCs w:val="24"/>
        </w:rPr>
        <w:t>ÖĞRENCİNİN NÜFUS KAYIT BİLGİLERİ</w:t>
      </w:r>
      <w:r w:rsidRPr="00214902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7"/>
        <w:gridCol w:w="524"/>
        <w:gridCol w:w="1782"/>
        <w:gridCol w:w="1427"/>
        <w:gridCol w:w="874"/>
        <w:gridCol w:w="2336"/>
      </w:tblGrid>
      <w:tr w:rsidR="004C17ED" w:rsidRPr="00214902" w14:paraId="73D98013" w14:textId="77777777" w:rsidTr="00E812C8">
        <w:trPr>
          <w:trHeight w:val="228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F926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Soyadı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15C7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2724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Nüf. Kay. Olduğu il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8497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4C17ED" w:rsidRPr="00214902" w14:paraId="4ECE5BB3" w14:textId="77777777" w:rsidTr="00E812C8">
        <w:trPr>
          <w:trHeight w:val="214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5667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 xml:space="preserve">Adı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B736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6DF4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İlçe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1398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4C17ED" w:rsidRPr="00214902" w14:paraId="4FB94479" w14:textId="77777777" w:rsidTr="00E812C8">
        <w:trPr>
          <w:trHeight w:val="228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C5AF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Baba Adı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AB61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9C26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Mahalle-Köy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5E01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4C17ED" w:rsidRPr="00214902" w14:paraId="172CF0B8" w14:textId="77777777" w:rsidTr="00E812C8">
        <w:trPr>
          <w:trHeight w:val="214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B665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Ana Adı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EB67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966D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 xml:space="preserve">Cilt No: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9C6D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4C17ED" w:rsidRPr="00214902" w14:paraId="313C6C7E" w14:textId="77777777" w:rsidTr="00E812C8">
        <w:trPr>
          <w:trHeight w:val="228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84B5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Doğum Yeri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E0A1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6845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Aile Sıra No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C223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4C17ED" w:rsidRPr="00214902" w14:paraId="5BED9B61" w14:textId="77777777" w:rsidTr="00E812C8">
        <w:trPr>
          <w:trHeight w:val="214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E4F4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Doğum Tarihi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53EA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E172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Sıra No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970C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4C17ED" w:rsidRPr="00214902" w14:paraId="229113AA" w14:textId="77777777" w:rsidTr="00E812C8">
        <w:trPr>
          <w:trHeight w:val="228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C81B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T.C. Kimlik No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94EA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BE6E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14902">
              <w:rPr>
                <w:rFonts w:ascii="Times New Roman" w:hAnsi="Times New Roman"/>
                <w:sz w:val="20"/>
                <w:szCs w:val="20"/>
              </w:rPr>
              <w:t>Verildiği Nüfus Dairesi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719B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4C17ED" w:rsidRPr="00214902" w14:paraId="37FC8207" w14:textId="77777777" w:rsidTr="00E812C8">
        <w:trPr>
          <w:trHeight w:val="214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17C2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N. Cüzdan Seri no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2D65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2CD9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Veriliş Nedeni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3A4D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4C17ED" w:rsidRPr="00214902" w14:paraId="15166052" w14:textId="77777777" w:rsidTr="00E812C8">
        <w:trPr>
          <w:trHeight w:val="228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0927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(Varsa) SSK No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095D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19B7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</w:rPr>
              <w:t>Veriliş Tarihi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4EA8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4C17ED" w:rsidRPr="00214902" w14:paraId="7B3A8CBA" w14:textId="77777777" w:rsidTr="00E812C8">
        <w:trPr>
          <w:trHeight w:val="321"/>
        </w:trPr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E2BD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214902">
              <w:rPr>
                <w:rFonts w:ascii="Times New Roman" w:hAnsi="Times New Roman"/>
                <w:sz w:val="18"/>
                <w:szCs w:val="18"/>
              </w:rPr>
              <w:t>Öğrencinin Adres Bilgisi:</w:t>
            </w:r>
          </w:p>
          <w:p w14:paraId="5CFC21EF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AD48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17ED" w:rsidRPr="00214902" w14:paraId="3AAF9F85" w14:textId="77777777" w:rsidTr="00E812C8">
        <w:trPr>
          <w:trHeight w:val="174"/>
        </w:trPr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B927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214902">
              <w:rPr>
                <w:rFonts w:ascii="Times New Roman" w:hAnsi="Times New Roman"/>
                <w:sz w:val="18"/>
                <w:szCs w:val="18"/>
              </w:rPr>
              <w:t>ÖĞRENCİNİN İMZASI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D120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214902">
              <w:rPr>
                <w:rFonts w:ascii="Times New Roman" w:hAnsi="Times New Roman"/>
                <w:sz w:val="18"/>
                <w:szCs w:val="18"/>
              </w:rPr>
              <w:t>STAJ KOMİSYONU ONAYI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AF2A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214902">
              <w:rPr>
                <w:rFonts w:ascii="Times New Roman" w:hAnsi="Times New Roman"/>
                <w:sz w:val="18"/>
                <w:szCs w:val="18"/>
              </w:rPr>
              <w:t>FAKÜLTE ONAYI</w:t>
            </w:r>
          </w:p>
        </w:tc>
      </w:tr>
      <w:tr w:rsidR="004C17ED" w:rsidRPr="00214902" w14:paraId="79932AFF" w14:textId="77777777" w:rsidTr="00E812C8">
        <w:trPr>
          <w:trHeight w:val="836"/>
        </w:trPr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932B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14902">
              <w:rPr>
                <w:rFonts w:ascii="Times New Roman" w:hAnsi="Times New Roman"/>
                <w:sz w:val="20"/>
                <w:szCs w:val="20"/>
              </w:rPr>
              <w:t>Belge üzerindeki bilgilerin doğru olduğunu beyan eder, staj evrakının hazırlanmasını saygılarımla arz</w:t>
            </w:r>
            <w:r w:rsidR="005F6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02">
              <w:rPr>
                <w:rFonts w:ascii="Times New Roman" w:hAnsi="Times New Roman"/>
                <w:sz w:val="20"/>
                <w:szCs w:val="20"/>
              </w:rPr>
              <w:t>ederim.</w:t>
            </w:r>
          </w:p>
          <w:p w14:paraId="3225E15E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</w:rPr>
            </w:pPr>
            <w:r w:rsidRPr="00214902">
              <w:rPr>
                <w:rFonts w:ascii="Times New Roman" w:hAnsi="Times New Roman"/>
                <w:sz w:val="20"/>
                <w:szCs w:val="20"/>
              </w:rPr>
              <w:t>Tarih :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99A7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14:paraId="266A98F3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14:paraId="627A70BA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14902">
              <w:rPr>
                <w:rFonts w:ascii="Times New Roman" w:hAnsi="Times New Roman"/>
                <w:sz w:val="20"/>
                <w:szCs w:val="20"/>
              </w:rPr>
              <w:t>Tarih :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703B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14902">
              <w:rPr>
                <w:rFonts w:ascii="Times New Roman" w:hAnsi="Times New Roman"/>
                <w:sz w:val="20"/>
                <w:szCs w:val="20"/>
              </w:rPr>
              <w:t>Sosyal Güvenlik Kurumuna staja başlama giriş işlemi yapılmıştır.</w:t>
            </w:r>
          </w:p>
          <w:p w14:paraId="4C35470C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14:paraId="32F3795E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14:paraId="4183D51A" w14:textId="77777777" w:rsidR="004C17ED" w:rsidRPr="00214902" w:rsidRDefault="004C17ED" w:rsidP="004C17E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14902">
              <w:rPr>
                <w:rFonts w:ascii="Times New Roman" w:hAnsi="Times New Roman"/>
                <w:sz w:val="20"/>
                <w:szCs w:val="20"/>
              </w:rPr>
              <w:t>Tarih :</w:t>
            </w:r>
          </w:p>
        </w:tc>
      </w:tr>
    </w:tbl>
    <w:p w14:paraId="1DE56FB3" w14:textId="77777777" w:rsidR="004D1063" w:rsidRPr="00214902" w:rsidRDefault="004C17ED" w:rsidP="005132EB">
      <w:pPr>
        <w:pStyle w:val="AralkYok"/>
        <w:ind w:left="1134" w:hanging="1418"/>
        <w:jc w:val="both"/>
        <w:rPr>
          <w:rFonts w:ascii="Times New Roman" w:hAnsi="Times New Roman"/>
          <w:sz w:val="14"/>
          <w:szCs w:val="14"/>
        </w:rPr>
      </w:pPr>
      <w:r w:rsidRPr="00214902">
        <w:rPr>
          <w:rFonts w:ascii="Times New Roman" w:hAnsi="Times New Roman"/>
          <w:sz w:val="18"/>
          <w:szCs w:val="18"/>
          <w:u w:val="single"/>
        </w:rPr>
        <w:t xml:space="preserve">NOT : </w:t>
      </w:r>
      <w:r w:rsidRPr="00214902">
        <w:rPr>
          <w:rFonts w:ascii="Times New Roman" w:hAnsi="Times New Roman"/>
          <w:sz w:val="14"/>
          <w:szCs w:val="14"/>
        </w:rPr>
        <w:t>Staja başlam</w:t>
      </w:r>
      <w:r w:rsidR="00E812C8" w:rsidRPr="00214902">
        <w:rPr>
          <w:rFonts w:ascii="Times New Roman" w:hAnsi="Times New Roman"/>
          <w:sz w:val="14"/>
          <w:szCs w:val="14"/>
        </w:rPr>
        <w:t>a tarihinden en az 20 gün önce 1</w:t>
      </w:r>
      <w:r w:rsidRPr="00214902">
        <w:rPr>
          <w:rFonts w:ascii="Times New Roman" w:hAnsi="Times New Roman"/>
          <w:sz w:val="14"/>
          <w:szCs w:val="14"/>
        </w:rPr>
        <w:t xml:space="preserve"> kimlik </w:t>
      </w:r>
      <w:r w:rsidR="00E812C8" w:rsidRPr="00214902">
        <w:rPr>
          <w:rFonts w:ascii="Times New Roman" w:hAnsi="Times New Roman"/>
          <w:sz w:val="14"/>
          <w:szCs w:val="14"/>
        </w:rPr>
        <w:t xml:space="preserve">ile birlikte öğrencinin </w:t>
      </w:r>
      <w:r w:rsidRPr="00214902">
        <w:rPr>
          <w:rFonts w:ascii="Times New Roman" w:hAnsi="Times New Roman"/>
          <w:sz w:val="14"/>
          <w:szCs w:val="14"/>
        </w:rPr>
        <w:t>bağlı</w:t>
      </w:r>
      <w:r w:rsidR="00E812C8" w:rsidRPr="00214902">
        <w:rPr>
          <w:rFonts w:ascii="Times New Roman" w:hAnsi="Times New Roman"/>
          <w:sz w:val="14"/>
          <w:szCs w:val="14"/>
        </w:rPr>
        <w:t xml:space="preserve"> bulunduğu ilgili Fakülte Muhasebe Birimine</w:t>
      </w:r>
      <w:r w:rsidRPr="00214902">
        <w:rPr>
          <w:rFonts w:ascii="Times New Roman" w:hAnsi="Times New Roman"/>
          <w:sz w:val="14"/>
          <w:szCs w:val="14"/>
        </w:rPr>
        <w:t xml:space="preserve"> teslim edilmesi zorunludur. </w:t>
      </w:r>
      <w:r w:rsidRPr="00214902">
        <w:rPr>
          <w:rFonts w:ascii="Times New Roman" w:hAnsi="Times New Roman"/>
          <w:sz w:val="14"/>
          <w:szCs w:val="14"/>
          <w:u w:val="single"/>
        </w:rPr>
        <w:t>Teslim</w:t>
      </w:r>
      <w:r w:rsidR="00214902">
        <w:rPr>
          <w:rFonts w:ascii="Times New Roman" w:hAnsi="Times New Roman"/>
          <w:sz w:val="14"/>
          <w:szCs w:val="14"/>
          <w:u w:val="single"/>
        </w:rPr>
        <w:t xml:space="preserve"> </w:t>
      </w:r>
      <w:r w:rsidRPr="00214902">
        <w:rPr>
          <w:rFonts w:ascii="Times New Roman" w:hAnsi="Times New Roman"/>
          <w:sz w:val="14"/>
          <w:szCs w:val="14"/>
          <w:u w:val="single"/>
        </w:rPr>
        <w:t>edilecek form</w:t>
      </w:r>
      <w:r w:rsidR="00214902" w:rsidRPr="00214902">
        <w:rPr>
          <w:rFonts w:ascii="Times New Roman" w:hAnsi="Times New Roman"/>
          <w:sz w:val="14"/>
          <w:szCs w:val="14"/>
          <w:u w:val="single"/>
        </w:rPr>
        <w:t xml:space="preserve"> 2</w:t>
      </w:r>
      <w:r w:rsidRPr="00214902">
        <w:rPr>
          <w:rFonts w:ascii="Times New Roman" w:hAnsi="Times New Roman"/>
          <w:sz w:val="14"/>
          <w:szCs w:val="14"/>
          <w:u w:val="single"/>
        </w:rPr>
        <w:t xml:space="preserve"> asıl nüsha olarak (fotokopi değil) hazırlanır.</w:t>
      </w:r>
      <w:r w:rsidRPr="00214902">
        <w:rPr>
          <w:rFonts w:ascii="Times New Roman" w:hAnsi="Times New Roman"/>
          <w:sz w:val="14"/>
          <w:szCs w:val="14"/>
        </w:rPr>
        <w:t xml:space="preserve">  5510 sayılı yasa gereğince staj başvurusunda bulunan öğrencinin iş kazası ve meslek hastalıkları sigorta primlerinin ödeme yükümlüsü Marmara Üniversitesi Rektörlüğüdür.</w:t>
      </w:r>
    </w:p>
    <w:sectPr w:rsidR="004D1063" w:rsidRPr="00214902" w:rsidSect="00622046">
      <w:footerReference w:type="default" r:id="rId9"/>
      <w:pgSz w:w="11906" w:h="16838"/>
      <w:pgMar w:top="1134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57EF" w14:textId="77777777" w:rsidR="007C4EC9" w:rsidRDefault="007C4EC9">
      <w:r>
        <w:separator/>
      </w:r>
    </w:p>
  </w:endnote>
  <w:endnote w:type="continuationSeparator" w:id="0">
    <w:p w14:paraId="713CC103" w14:textId="77777777" w:rsidR="007C4EC9" w:rsidRDefault="007C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E7BA" w14:textId="77777777" w:rsidR="004C17ED" w:rsidRPr="00674696" w:rsidRDefault="004C17ED" w:rsidP="004C17ED">
    <w:pPr>
      <w:pStyle w:val="Altbilgi"/>
      <w:jc w:val="center"/>
      <w:rPr>
        <w:sz w:val="20"/>
        <w:szCs w:val="20"/>
      </w:rPr>
    </w:pPr>
    <w:r w:rsidRPr="00674696">
      <w:rPr>
        <w:sz w:val="20"/>
        <w:szCs w:val="20"/>
      </w:rPr>
      <w:fldChar w:fldCharType="begin"/>
    </w:r>
    <w:r w:rsidRPr="00674696">
      <w:rPr>
        <w:sz w:val="20"/>
        <w:szCs w:val="20"/>
      </w:rPr>
      <w:instrText xml:space="preserve"> PAGE </w:instrText>
    </w:r>
    <w:r w:rsidRPr="00674696">
      <w:rPr>
        <w:sz w:val="20"/>
        <w:szCs w:val="20"/>
      </w:rPr>
      <w:fldChar w:fldCharType="separate"/>
    </w:r>
    <w:r w:rsidR="002777F3">
      <w:rPr>
        <w:noProof/>
        <w:sz w:val="20"/>
        <w:szCs w:val="20"/>
      </w:rPr>
      <w:t>1</w:t>
    </w:r>
    <w:r w:rsidRPr="00674696">
      <w:rPr>
        <w:sz w:val="20"/>
        <w:szCs w:val="20"/>
      </w:rPr>
      <w:fldChar w:fldCharType="end"/>
    </w:r>
    <w:r w:rsidRPr="00674696">
      <w:rPr>
        <w:sz w:val="20"/>
        <w:szCs w:val="20"/>
      </w:rPr>
      <w:t xml:space="preserve"> / </w:t>
    </w:r>
    <w:r w:rsidRPr="00674696">
      <w:rPr>
        <w:sz w:val="20"/>
        <w:szCs w:val="20"/>
      </w:rPr>
      <w:fldChar w:fldCharType="begin"/>
    </w:r>
    <w:r w:rsidRPr="00674696">
      <w:rPr>
        <w:sz w:val="20"/>
        <w:szCs w:val="20"/>
      </w:rPr>
      <w:instrText xml:space="preserve"> NUMPAGES  </w:instrText>
    </w:r>
    <w:r w:rsidRPr="00674696">
      <w:rPr>
        <w:sz w:val="20"/>
        <w:szCs w:val="20"/>
      </w:rPr>
      <w:fldChar w:fldCharType="separate"/>
    </w:r>
    <w:r w:rsidR="002777F3">
      <w:rPr>
        <w:noProof/>
        <w:sz w:val="20"/>
        <w:szCs w:val="20"/>
      </w:rPr>
      <w:t>1</w:t>
    </w:r>
    <w:r w:rsidRPr="00674696">
      <w:rPr>
        <w:sz w:val="20"/>
        <w:szCs w:val="20"/>
      </w:rPr>
      <w:fldChar w:fldCharType="end"/>
    </w:r>
  </w:p>
  <w:p w14:paraId="3DAB8E28" w14:textId="77777777" w:rsidR="004C17ED" w:rsidRDefault="004C17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CF9F" w14:textId="77777777" w:rsidR="007C4EC9" w:rsidRDefault="007C4EC9">
      <w:r>
        <w:separator/>
      </w:r>
    </w:p>
  </w:footnote>
  <w:footnote w:type="continuationSeparator" w:id="0">
    <w:p w14:paraId="06E77FAC" w14:textId="77777777" w:rsidR="007C4EC9" w:rsidRDefault="007C4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A5C61"/>
    <w:multiLevelType w:val="hybridMultilevel"/>
    <w:tmpl w:val="91A6F3D4"/>
    <w:lvl w:ilvl="0" w:tplc="9072CEA8">
      <w:start w:val="19"/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3A38A9"/>
    <w:multiLevelType w:val="hybridMultilevel"/>
    <w:tmpl w:val="70C004F0"/>
    <w:lvl w:ilvl="0" w:tplc="B32879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7ED"/>
    <w:rsid w:val="0000014B"/>
    <w:rsid w:val="0000055B"/>
    <w:rsid w:val="000010D1"/>
    <w:rsid w:val="00004F50"/>
    <w:rsid w:val="00006105"/>
    <w:rsid w:val="00010C27"/>
    <w:rsid w:val="00015035"/>
    <w:rsid w:val="00016231"/>
    <w:rsid w:val="00023B1D"/>
    <w:rsid w:val="00031BDA"/>
    <w:rsid w:val="000355BC"/>
    <w:rsid w:val="00046E34"/>
    <w:rsid w:val="000528EE"/>
    <w:rsid w:val="00053EAA"/>
    <w:rsid w:val="00060711"/>
    <w:rsid w:val="00075963"/>
    <w:rsid w:val="0008297B"/>
    <w:rsid w:val="0009451D"/>
    <w:rsid w:val="000A5084"/>
    <w:rsid w:val="000A5E2E"/>
    <w:rsid w:val="000B1D46"/>
    <w:rsid w:val="000B1E29"/>
    <w:rsid w:val="000B2670"/>
    <w:rsid w:val="000D30C3"/>
    <w:rsid w:val="000D396C"/>
    <w:rsid w:val="000D7AE8"/>
    <w:rsid w:val="000E23D7"/>
    <w:rsid w:val="000F42A3"/>
    <w:rsid w:val="000F587B"/>
    <w:rsid w:val="00103802"/>
    <w:rsid w:val="00104872"/>
    <w:rsid w:val="00105A58"/>
    <w:rsid w:val="0012087A"/>
    <w:rsid w:val="00124787"/>
    <w:rsid w:val="00124C65"/>
    <w:rsid w:val="0012561F"/>
    <w:rsid w:val="0014120B"/>
    <w:rsid w:val="001452D5"/>
    <w:rsid w:val="0015725D"/>
    <w:rsid w:val="0016475F"/>
    <w:rsid w:val="0017212F"/>
    <w:rsid w:val="0017509A"/>
    <w:rsid w:val="00177837"/>
    <w:rsid w:val="001930FF"/>
    <w:rsid w:val="0019547F"/>
    <w:rsid w:val="001A0394"/>
    <w:rsid w:val="001A73F6"/>
    <w:rsid w:val="001A7456"/>
    <w:rsid w:val="001B3437"/>
    <w:rsid w:val="001B5A74"/>
    <w:rsid w:val="001C0F1C"/>
    <w:rsid w:val="001C36E9"/>
    <w:rsid w:val="001C7CDB"/>
    <w:rsid w:val="001D5D9D"/>
    <w:rsid w:val="001E3A1A"/>
    <w:rsid w:val="001E42F1"/>
    <w:rsid w:val="001E6388"/>
    <w:rsid w:val="001F2B94"/>
    <w:rsid w:val="0020521E"/>
    <w:rsid w:val="00214902"/>
    <w:rsid w:val="002166A7"/>
    <w:rsid w:val="0022286D"/>
    <w:rsid w:val="00226AA1"/>
    <w:rsid w:val="00232588"/>
    <w:rsid w:val="002428A2"/>
    <w:rsid w:val="00242940"/>
    <w:rsid w:val="002475E3"/>
    <w:rsid w:val="0026784A"/>
    <w:rsid w:val="00274982"/>
    <w:rsid w:val="00274DDE"/>
    <w:rsid w:val="002777F3"/>
    <w:rsid w:val="002852CC"/>
    <w:rsid w:val="002A0A5A"/>
    <w:rsid w:val="002B0C83"/>
    <w:rsid w:val="002C5A1D"/>
    <w:rsid w:val="002E0D2C"/>
    <w:rsid w:val="002E3E5D"/>
    <w:rsid w:val="002F400D"/>
    <w:rsid w:val="002F593A"/>
    <w:rsid w:val="002F6EE0"/>
    <w:rsid w:val="00302D65"/>
    <w:rsid w:val="00310139"/>
    <w:rsid w:val="00316FA2"/>
    <w:rsid w:val="00321A30"/>
    <w:rsid w:val="00342D4F"/>
    <w:rsid w:val="00343D66"/>
    <w:rsid w:val="003478CB"/>
    <w:rsid w:val="00352E2B"/>
    <w:rsid w:val="00357BFE"/>
    <w:rsid w:val="00372F44"/>
    <w:rsid w:val="003847E1"/>
    <w:rsid w:val="00387B17"/>
    <w:rsid w:val="00391F30"/>
    <w:rsid w:val="003971FF"/>
    <w:rsid w:val="003A051F"/>
    <w:rsid w:val="003A12CE"/>
    <w:rsid w:val="003B2508"/>
    <w:rsid w:val="003B559D"/>
    <w:rsid w:val="003D5698"/>
    <w:rsid w:val="003E0052"/>
    <w:rsid w:val="003E5F8D"/>
    <w:rsid w:val="003F2725"/>
    <w:rsid w:val="003F29B7"/>
    <w:rsid w:val="004037EE"/>
    <w:rsid w:val="004062E0"/>
    <w:rsid w:val="00407DE9"/>
    <w:rsid w:val="004116DD"/>
    <w:rsid w:val="00433F56"/>
    <w:rsid w:val="00437B6B"/>
    <w:rsid w:val="00447E9A"/>
    <w:rsid w:val="00452DB8"/>
    <w:rsid w:val="00455CC4"/>
    <w:rsid w:val="0046647D"/>
    <w:rsid w:val="00466527"/>
    <w:rsid w:val="00467E21"/>
    <w:rsid w:val="00471819"/>
    <w:rsid w:val="00475240"/>
    <w:rsid w:val="0048124D"/>
    <w:rsid w:val="00481B0A"/>
    <w:rsid w:val="00485A84"/>
    <w:rsid w:val="0048789B"/>
    <w:rsid w:val="004A50F0"/>
    <w:rsid w:val="004B00C6"/>
    <w:rsid w:val="004B1675"/>
    <w:rsid w:val="004C0702"/>
    <w:rsid w:val="004C17ED"/>
    <w:rsid w:val="004C35FB"/>
    <w:rsid w:val="004C3755"/>
    <w:rsid w:val="004C65CC"/>
    <w:rsid w:val="004D1063"/>
    <w:rsid w:val="004F7F94"/>
    <w:rsid w:val="005132EB"/>
    <w:rsid w:val="00517A8C"/>
    <w:rsid w:val="00520459"/>
    <w:rsid w:val="00521B67"/>
    <w:rsid w:val="00523CA5"/>
    <w:rsid w:val="00524EDB"/>
    <w:rsid w:val="00532A2B"/>
    <w:rsid w:val="00535082"/>
    <w:rsid w:val="005446A1"/>
    <w:rsid w:val="00544955"/>
    <w:rsid w:val="005513FE"/>
    <w:rsid w:val="00555E44"/>
    <w:rsid w:val="00562426"/>
    <w:rsid w:val="00565054"/>
    <w:rsid w:val="005671C5"/>
    <w:rsid w:val="00567E36"/>
    <w:rsid w:val="00581043"/>
    <w:rsid w:val="005827A0"/>
    <w:rsid w:val="00585838"/>
    <w:rsid w:val="005A5D52"/>
    <w:rsid w:val="005B500F"/>
    <w:rsid w:val="005C4DAE"/>
    <w:rsid w:val="005C558B"/>
    <w:rsid w:val="005E3A53"/>
    <w:rsid w:val="005E54DD"/>
    <w:rsid w:val="005E6415"/>
    <w:rsid w:val="005F078D"/>
    <w:rsid w:val="005F4550"/>
    <w:rsid w:val="005F600D"/>
    <w:rsid w:val="005F62D4"/>
    <w:rsid w:val="00600289"/>
    <w:rsid w:val="00607C29"/>
    <w:rsid w:val="00622046"/>
    <w:rsid w:val="00624426"/>
    <w:rsid w:val="00630C6B"/>
    <w:rsid w:val="00631B7C"/>
    <w:rsid w:val="00662F82"/>
    <w:rsid w:val="006647B8"/>
    <w:rsid w:val="00676A47"/>
    <w:rsid w:val="00680B38"/>
    <w:rsid w:val="00684CEB"/>
    <w:rsid w:val="006875DC"/>
    <w:rsid w:val="00692536"/>
    <w:rsid w:val="0069712F"/>
    <w:rsid w:val="006B3CDA"/>
    <w:rsid w:val="006B4B5D"/>
    <w:rsid w:val="006B5B54"/>
    <w:rsid w:val="006C2364"/>
    <w:rsid w:val="006C34B3"/>
    <w:rsid w:val="006D1897"/>
    <w:rsid w:val="006D59A5"/>
    <w:rsid w:val="006E5E59"/>
    <w:rsid w:val="006E7A03"/>
    <w:rsid w:val="00706948"/>
    <w:rsid w:val="00721777"/>
    <w:rsid w:val="00721BB9"/>
    <w:rsid w:val="007255FE"/>
    <w:rsid w:val="00731D79"/>
    <w:rsid w:val="007323D1"/>
    <w:rsid w:val="00732711"/>
    <w:rsid w:val="00736051"/>
    <w:rsid w:val="00742D8A"/>
    <w:rsid w:val="00746F10"/>
    <w:rsid w:val="0077346B"/>
    <w:rsid w:val="0079631D"/>
    <w:rsid w:val="007B15F0"/>
    <w:rsid w:val="007B33C6"/>
    <w:rsid w:val="007C216C"/>
    <w:rsid w:val="007C4EC9"/>
    <w:rsid w:val="007C5E6D"/>
    <w:rsid w:val="007D1BB2"/>
    <w:rsid w:val="007D65FC"/>
    <w:rsid w:val="007E6C23"/>
    <w:rsid w:val="007F19FF"/>
    <w:rsid w:val="007F39D2"/>
    <w:rsid w:val="0080392C"/>
    <w:rsid w:val="00811F1D"/>
    <w:rsid w:val="00815D6D"/>
    <w:rsid w:val="00825DAB"/>
    <w:rsid w:val="0083077E"/>
    <w:rsid w:val="00830806"/>
    <w:rsid w:val="00834C95"/>
    <w:rsid w:val="008353C6"/>
    <w:rsid w:val="00836380"/>
    <w:rsid w:val="00840D78"/>
    <w:rsid w:val="008457CC"/>
    <w:rsid w:val="00847522"/>
    <w:rsid w:val="00857151"/>
    <w:rsid w:val="008656D3"/>
    <w:rsid w:val="00866647"/>
    <w:rsid w:val="0087649A"/>
    <w:rsid w:val="00897EB7"/>
    <w:rsid w:val="008A4564"/>
    <w:rsid w:val="008A577C"/>
    <w:rsid w:val="008B62E8"/>
    <w:rsid w:val="008B7C40"/>
    <w:rsid w:val="008C1F54"/>
    <w:rsid w:val="008C5871"/>
    <w:rsid w:val="008D4147"/>
    <w:rsid w:val="008D7E20"/>
    <w:rsid w:val="008E4D7C"/>
    <w:rsid w:val="008E7E90"/>
    <w:rsid w:val="008F0FBE"/>
    <w:rsid w:val="008F434A"/>
    <w:rsid w:val="00901D67"/>
    <w:rsid w:val="009058D9"/>
    <w:rsid w:val="00907B01"/>
    <w:rsid w:val="00910B98"/>
    <w:rsid w:val="009215B9"/>
    <w:rsid w:val="00923EDF"/>
    <w:rsid w:val="0093261B"/>
    <w:rsid w:val="0093518A"/>
    <w:rsid w:val="00936BAB"/>
    <w:rsid w:val="00953885"/>
    <w:rsid w:val="0097391B"/>
    <w:rsid w:val="00986147"/>
    <w:rsid w:val="009A2846"/>
    <w:rsid w:val="009A2ABA"/>
    <w:rsid w:val="009A68B4"/>
    <w:rsid w:val="009C027F"/>
    <w:rsid w:val="009C6A99"/>
    <w:rsid w:val="009D3635"/>
    <w:rsid w:val="009D67EB"/>
    <w:rsid w:val="00A0053F"/>
    <w:rsid w:val="00A02F33"/>
    <w:rsid w:val="00A17CC3"/>
    <w:rsid w:val="00A2143C"/>
    <w:rsid w:val="00A256C7"/>
    <w:rsid w:val="00A3153D"/>
    <w:rsid w:val="00A33FA4"/>
    <w:rsid w:val="00A3457F"/>
    <w:rsid w:val="00A40E87"/>
    <w:rsid w:val="00A41F2E"/>
    <w:rsid w:val="00A41F48"/>
    <w:rsid w:val="00A507F6"/>
    <w:rsid w:val="00A557AA"/>
    <w:rsid w:val="00A630B2"/>
    <w:rsid w:val="00A66980"/>
    <w:rsid w:val="00A819E2"/>
    <w:rsid w:val="00A82E3F"/>
    <w:rsid w:val="00A90E31"/>
    <w:rsid w:val="00A9337F"/>
    <w:rsid w:val="00A96C74"/>
    <w:rsid w:val="00AA2659"/>
    <w:rsid w:val="00AA2D04"/>
    <w:rsid w:val="00AA3937"/>
    <w:rsid w:val="00AA3B75"/>
    <w:rsid w:val="00AB2C8B"/>
    <w:rsid w:val="00AB3750"/>
    <w:rsid w:val="00AC0531"/>
    <w:rsid w:val="00AC6E83"/>
    <w:rsid w:val="00AD044B"/>
    <w:rsid w:val="00AD30AE"/>
    <w:rsid w:val="00AD3CF7"/>
    <w:rsid w:val="00AD52BC"/>
    <w:rsid w:val="00AD7D94"/>
    <w:rsid w:val="00AE72D3"/>
    <w:rsid w:val="00AF507D"/>
    <w:rsid w:val="00AF7EFE"/>
    <w:rsid w:val="00B02377"/>
    <w:rsid w:val="00B05969"/>
    <w:rsid w:val="00B074E3"/>
    <w:rsid w:val="00B33F87"/>
    <w:rsid w:val="00B401BB"/>
    <w:rsid w:val="00B454ED"/>
    <w:rsid w:val="00B50D1A"/>
    <w:rsid w:val="00B54C3F"/>
    <w:rsid w:val="00B62BF0"/>
    <w:rsid w:val="00B75EEE"/>
    <w:rsid w:val="00B80834"/>
    <w:rsid w:val="00B8320C"/>
    <w:rsid w:val="00B85A5C"/>
    <w:rsid w:val="00B926F8"/>
    <w:rsid w:val="00B93EA8"/>
    <w:rsid w:val="00B96696"/>
    <w:rsid w:val="00BA4691"/>
    <w:rsid w:val="00BB2FC7"/>
    <w:rsid w:val="00BC0E2B"/>
    <w:rsid w:val="00BD44E9"/>
    <w:rsid w:val="00BE266B"/>
    <w:rsid w:val="00BE60A8"/>
    <w:rsid w:val="00BF2129"/>
    <w:rsid w:val="00BF4EA2"/>
    <w:rsid w:val="00BF7F3C"/>
    <w:rsid w:val="00C017E2"/>
    <w:rsid w:val="00C02BE9"/>
    <w:rsid w:val="00C1668F"/>
    <w:rsid w:val="00C2015F"/>
    <w:rsid w:val="00C54F68"/>
    <w:rsid w:val="00C554FA"/>
    <w:rsid w:val="00C60486"/>
    <w:rsid w:val="00C652C9"/>
    <w:rsid w:val="00C723D9"/>
    <w:rsid w:val="00C7432E"/>
    <w:rsid w:val="00C82703"/>
    <w:rsid w:val="00C833CD"/>
    <w:rsid w:val="00CA76F6"/>
    <w:rsid w:val="00CA78DE"/>
    <w:rsid w:val="00CB0B4A"/>
    <w:rsid w:val="00CB33FA"/>
    <w:rsid w:val="00CB5B71"/>
    <w:rsid w:val="00CC0D8A"/>
    <w:rsid w:val="00CC19BE"/>
    <w:rsid w:val="00CD578B"/>
    <w:rsid w:val="00CD5C4D"/>
    <w:rsid w:val="00CE11EF"/>
    <w:rsid w:val="00CE7594"/>
    <w:rsid w:val="00D0716D"/>
    <w:rsid w:val="00D17814"/>
    <w:rsid w:val="00D27E01"/>
    <w:rsid w:val="00D332DE"/>
    <w:rsid w:val="00D409E7"/>
    <w:rsid w:val="00D702F3"/>
    <w:rsid w:val="00D71C7D"/>
    <w:rsid w:val="00D80CE7"/>
    <w:rsid w:val="00DA22AD"/>
    <w:rsid w:val="00DB660D"/>
    <w:rsid w:val="00DB6F36"/>
    <w:rsid w:val="00DB766E"/>
    <w:rsid w:val="00DD782A"/>
    <w:rsid w:val="00DF2DB6"/>
    <w:rsid w:val="00DF36D9"/>
    <w:rsid w:val="00DF4EC1"/>
    <w:rsid w:val="00DF5A7F"/>
    <w:rsid w:val="00E20D9E"/>
    <w:rsid w:val="00E24172"/>
    <w:rsid w:val="00E40742"/>
    <w:rsid w:val="00E40E0A"/>
    <w:rsid w:val="00E4112B"/>
    <w:rsid w:val="00E44ED3"/>
    <w:rsid w:val="00E46278"/>
    <w:rsid w:val="00E52448"/>
    <w:rsid w:val="00E52B8E"/>
    <w:rsid w:val="00E54126"/>
    <w:rsid w:val="00E546D9"/>
    <w:rsid w:val="00E812C8"/>
    <w:rsid w:val="00E93FBC"/>
    <w:rsid w:val="00E94561"/>
    <w:rsid w:val="00E974B4"/>
    <w:rsid w:val="00EA4B01"/>
    <w:rsid w:val="00EB046F"/>
    <w:rsid w:val="00EB23F7"/>
    <w:rsid w:val="00EB2B6B"/>
    <w:rsid w:val="00EB5A3B"/>
    <w:rsid w:val="00ED06EA"/>
    <w:rsid w:val="00ED1A8C"/>
    <w:rsid w:val="00ED3445"/>
    <w:rsid w:val="00EF27FC"/>
    <w:rsid w:val="00F0153C"/>
    <w:rsid w:val="00F12EE0"/>
    <w:rsid w:val="00F3316C"/>
    <w:rsid w:val="00F37398"/>
    <w:rsid w:val="00F52F9B"/>
    <w:rsid w:val="00F56197"/>
    <w:rsid w:val="00F6309B"/>
    <w:rsid w:val="00F63DEA"/>
    <w:rsid w:val="00F67834"/>
    <w:rsid w:val="00F6792F"/>
    <w:rsid w:val="00F713F7"/>
    <w:rsid w:val="00F8161B"/>
    <w:rsid w:val="00F973DC"/>
    <w:rsid w:val="00FA368F"/>
    <w:rsid w:val="00FB2543"/>
    <w:rsid w:val="00FB715A"/>
    <w:rsid w:val="00FC4E37"/>
    <w:rsid w:val="00FC526D"/>
    <w:rsid w:val="00FD606D"/>
    <w:rsid w:val="00FE3BBF"/>
    <w:rsid w:val="00FE62BD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1EAD3"/>
  <w15:chartTrackingRefBased/>
  <w15:docId w15:val="{853CCEE0-0D5A-45CD-8FC8-0B9C92AE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7ED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rsid w:val="004C17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2">
    <w:name w:val="heading 2"/>
    <w:basedOn w:val="Balk1"/>
    <w:next w:val="Normal"/>
    <w:link w:val="Balk2Char"/>
    <w:qFormat/>
    <w:rsid w:val="004C17ED"/>
    <w:pPr>
      <w:keepNext w:val="0"/>
      <w:widowControl/>
      <w:suppressAutoHyphens w:val="0"/>
      <w:spacing w:after="120"/>
      <w:ind w:left="431" w:hanging="431"/>
      <w:jc w:val="both"/>
      <w:outlineLvl w:val="1"/>
    </w:pPr>
    <w:rPr>
      <w:rFonts w:ascii="Times New Roman" w:hAnsi="Times New Roman"/>
      <w:noProof/>
      <w:kern w:val="0"/>
      <w:sz w:val="24"/>
      <w:szCs w:val="24"/>
      <w:lang w:val="x-none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4C17ED"/>
    <w:rPr>
      <w:b/>
      <w:bCs/>
      <w:noProof/>
      <w:sz w:val="24"/>
      <w:szCs w:val="24"/>
      <w:lang w:val="x-none" w:eastAsia="en-GB" w:bidi="ar-SA"/>
    </w:rPr>
  </w:style>
  <w:style w:type="character" w:customStyle="1" w:styleId="Balk1Char">
    <w:name w:val="Başlık 1 Char"/>
    <w:link w:val="Balk1"/>
    <w:rsid w:val="004C17ED"/>
    <w:rPr>
      <w:rFonts w:ascii="Cambria" w:hAnsi="Cambria"/>
      <w:b/>
      <w:bCs/>
      <w:kern w:val="32"/>
      <w:sz w:val="32"/>
      <w:szCs w:val="32"/>
      <w:lang w:eastAsia="ar-SA" w:bidi="ar-SA"/>
    </w:rPr>
  </w:style>
  <w:style w:type="paragraph" w:customStyle="1" w:styleId="Altbilgi">
    <w:name w:val="Altbilgi"/>
    <w:basedOn w:val="Normal"/>
    <w:link w:val="AltbilgiChar"/>
    <w:unhideWhenUsed/>
    <w:rsid w:val="004C17E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4C17ED"/>
    <w:rPr>
      <w:rFonts w:eastAsia="Andale Sans UI"/>
      <w:kern w:val="1"/>
      <w:sz w:val="24"/>
      <w:szCs w:val="24"/>
      <w:lang w:eastAsia="ar-SA" w:bidi="ar-SA"/>
    </w:rPr>
  </w:style>
  <w:style w:type="paragraph" w:styleId="AralkYok">
    <w:name w:val="No Spacing"/>
    <w:qFormat/>
    <w:rsid w:val="004C17ED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83638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36380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textexposedshow">
    <w:name w:val="text_exposed_show"/>
    <w:rsid w:val="004D1063"/>
  </w:style>
  <w:style w:type="paragraph" w:styleId="ListeParagraf">
    <w:name w:val="List Paragraph"/>
    <w:basedOn w:val="Normal"/>
    <w:uiPriority w:val="34"/>
    <w:qFormat/>
    <w:rsid w:val="004D106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Kpr">
    <w:name w:val="Hyperlink"/>
    <w:uiPriority w:val="99"/>
    <w:unhideWhenUsed/>
    <w:rsid w:val="004D1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cp:lastModifiedBy>MURAT</cp:lastModifiedBy>
  <cp:revision>3</cp:revision>
  <cp:lastPrinted>2023-06-09T09:16:00Z</cp:lastPrinted>
  <dcterms:created xsi:type="dcterms:W3CDTF">2025-05-07T05:55:00Z</dcterms:created>
  <dcterms:modified xsi:type="dcterms:W3CDTF">2025-05-07T06:13:00Z</dcterms:modified>
</cp:coreProperties>
</file>