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5417" w14:textId="77777777" w:rsidR="00BD49B0" w:rsidRDefault="00AB4A21" w:rsidP="00335175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7F7E323" wp14:editId="2BD1A775">
            <wp:simplePos x="0" y="0"/>
            <wp:positionH relativeFrom="column">
              <wp:posOffset>-64770</wp:posOffset>
            </wp:positionH>
            <wp:positionV relativeFrom="paragraph">
              <wp:posOffset>143197</wp:posOffset>
            </wp:positionV>
            <wp:extent cx="832485" cy="827405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BF43" w14:textId="77777777" w:rsidR="00AA0C43" w:rsidRPr="00DC3040" w:rsidRDefault="00AA0C43" w:rsidP="00734684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67AC3D10" w14:textId="77777777" w:rsidR="00AA0C43" w:rsidRPr="00DC3040" w:rsidRDefault="00AA0C43" w:rsidP="00734684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MARMARA ÜNİVERSİTESİ REKTÖRLÜĞÜ</w:t>
      </w:r>
    </w:p>
    <w:p w14:paraId="55AF72D7" w14:textId="3BA3A1B6" w:rsidR="00CD6BF6" w:rsidRPr="00DC3040" w:rsidRDefault="003B4CBE" w:rsidP="00335175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Fen</w:t>
      </w:r>
      <w:r w:rsidR="007A5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D7" w:rsidRPr="00263CD7">
        <w:rPr>
          <w:rFonts w:ascii="Times New Roman" w:hAnsi="Times New Roman" w:cs="Times New Roman"/>
          <w:color w:val="000000"/>
          <w:sz w:val="24"/>
          <w:szCs w:val="24"/>
        </w:rPr>
        <w:t>Fakültesi</w:t>
      </w:r>
      <w:r w:rsidR="00263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47A">
        <w:rPr>
          <w:rFonts w:ascii="Times New Roman" w:hAnsi="Times New Roman" w:cs="Times New Roman"/>
          <w:color w:val="000000"/>
          <w:sz w:val="24"/>
          <w:szCs w:val="24"/>
        </w:rPr>
        <w:t>Dekanlığı</w:t>
      </w:r>
    </w:p>
    <w:p w14:paraId="46D58EC0" w14:textId="77777777" w:rsidR="00454879" w:rsidRPr="00DC3040" w:rsidRDefault="00454879" w:rsidP="00AA0C4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24421" w14:textId="77777777" w:rsidR="00454879" w:rsidRPr="00DC3040" w:rsidRDefault="00454879" w:rsidP="00AA0C4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C5A70" w14:textId="77777777" w:rsidR="00AA0C43" w:rsidRPr="00DC3040" w:rsidRDefault="00AA0C43" w:rsidP="00AA0C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65A39" w14:textId="77777777" w:rsidR="005159CD" w:rsidRDefault="005159CD" w:rsidP="00AB4A21">
      <w:pPr>
        <w:tabs>
          <w:tab w:val="left" w:pos="709"/>
          <w:tab w:val="left" w:pos="7938"/>
        </w:tabs>
        <w:autoSpaceDE w:val="0"/>
        <w:autoSpaceDN w:val="0"/>
        <w:adjustRightInd w:val="0"/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006E4" w14:textId="77777777" w:rsidR="00F310B5" w:rsidRDefault="00F310B5" w:rsidP="00734684">
      <w:pPr>
        <w:tabs>
          <w:tab w:val="left" w:pos="709"/>
          <w:tab w:val="left" w:pos="7938"/>
        </w:tabs>
        <w:autoSpaceDE w:val="0"/>
        <w:autoSpaceDN w:val="0"/>
        <w:adjustRightInd w:val="0"/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5058F" w14:textId="77777777" w:rsidR="00CD6BF6" w:rsidRPr="005159CD" w:rsidRDefault="008F4455" w:rsidP="00AB4A21">
      <w:pPr>
        <w:tabs>
          <w:tab w:val="left" w:pos="709"/>
          <w:tab w:val="left" w:pos="7938"/>
        </w:tabs>
        <w:autoSpaceDE w:val="0"/>
        <w:autoSpaceDN w:val="0"/>
        <w:adjustRightInd w:val="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Sayı: 73161850</w:t>
      </w:r>
      <w:r w:rsidR="005159CD">
        <w:rPr>
          <w:rFonts w:ascii="Times New Roman" w:hAnsi="Times New Roman" w:cs="Times New Roman"/>
          <w:color w:val="000000"/>
          <w:sz w:val="24"/>
          <w:szCs w:val="24"/>
        </w:rPr>
        <w:t>-921-E.2000022196</w:t>
      </w:r>
      <w:r w:rsidR="000E3119" w:rsidRPr="00DC30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6068">
        <w:rPr>
          <w:rFonts w:ascii="Times New Roman" w:hAnsi="Times New Roman" w:cs="Times New Roman"/>
          <w:sz w:val="24"/>
          <w:szCs w:val="24"/>
        </w:rPr>
        <w:t>.</w:t>
      </w:r>
      <w:r w:rsidR="00F310B5">
        <w:rPr>
          <w:rFonts w:ascii="Times New Roman" w:hAnsi="Times New Roman" w:cs="Times New Roman"/>
          <w:sz w:val="24"/>
          <w:szCs w:val="24"/>
        </w:rPr>
        <w:t>.</w:t>
      </w:r>
      <w:r w:rsidR="00734684">
        <w:rPr>
          <w:rFonts w:ascii="Times New Roman" w:hAnsi="Times New Roman" w:cs="Times New Roman"/>
          <w:sz w:val="24"/>
          <w:szCs w:val="24"/>
        </w:rPr>
        <w:t xml:space="preserve">  </w:t>
      </w:r>
      <w:r w:rsidR="00066068">
        <w:rPr>
          <w:rFonts w:ascii="Times New Roman" w:hAnsi="Times New Roman" w:cs="Times New Roman"/>
          <w:sz w:val="24"/>
          <w:szCs w:val="24"/>
        </w:rPr>
        <w:t>/</w:t>
      </w:r>
      <w:r w:rsidR="00734684">
        <w:rPr>
          <w:rFonts w:ascii="Times New Roman" w:hAnsi="Times New Roman" w:cs="Times New Roman"/>
          <w:sz w:val="24"/>
          <w:szCs w:val="24"/>
        </w:rPr>
        <w:t xml:space="preserve"> </w:t>
      </w:r>
      <w:r w:rsidR="00066068">
        <w:rPr>
          <w:rFonts w:ascii="Times New Roman" w:hAnsi="Times New Roman" w:cs="Times New Roman"/>
          <w:sz w:val="24"/>
          <w:szCs w:val="24"/>
        </w:rPr>
        <w:t>..</w:t>
      </w:r>
      <w:r w:rsidR="00734684">
        <w:rPr>
          <w:rFonts w:ascii="Times New Roman" w:hAnsi="Times New Roman" w:cs="Times New Roman"/>
          <w:sz w:val="24"/>
          <w:szCs w:val="24"/>
        </w:rPr>
        <w:t xml:space="preserve">  </w:t>
      </w:r>
      <w:r w:rsidR="00066068">
        <w:rPr>
          <w:rFonts w:ascii="Times New Roman" w:hAnsi="Times New Roman" w:cs="Times New Roman"/>
          <w:sz w:val="24"/>
          <w:szCs w:val="24"/>
        </w:rPr>
        <w:t>/</w:t>
      </w:r>
      <w:r w:rsidR="00734684">
        <w:rPr>
          <w:rFonts w:ascii="Times New Roman" w:hAnsi="Times New Roman" w:cs="Times New Roman"/>
          <w:sz w:val="24"/>
          <w:szCs w:val="24"/>
        </w:rPr>
        <w:t xml:space="preserve"> </w:t>
      </w:r>
      <w:r w:rsidR="00066068">
        <w:rPr>
          <w:rFonts w:ascii="Times New Roman" w:hAnsi="Times New Roman" w:cs="Times New Roman"/>
          <w:sz w:val="24"/>
          <w:szCs w:val="24"/>
        </w:rPr>
        <w:t>….</w:t>
      </w:r>
    </w:p>
    <w:p w14:paraId="757329A5" w14:textId="0CA99987" w:rsidR="0083050F" w:rsidRPr="00DC3040" w:rsidRDefault="00856646" w:rsidP="00856646">
      <w:pPr>
        <w:tabs>
          <w:tab w:val="left" w:pos="709"/>
        </w:tabs>
        <w:autoSpaceDE w:val="0"/>
        <w:autoSpaceDN w:val="0"/>
        <w:adjustRightInd w:val="0"/>
        <w:ind w:right="-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Konu</w:t>
      </w:r>
      <w:r w:rsidR="00AA0C43" w:rsidRPr="00DC30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3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5F7">
        <w:rPr>
          <w:rFonts w:ascii="Times New Roman" w:hAnsi="Times New Roman" w:cs="Times New Roman"/>
          <w:color w:val="000000"/>
          <w:sz w:val="24"/>
          <w:szCs w:val="24"/>
        </w:rPr>
        <w:t>Staj 202</w:t>
      </w:r>
      <w:r w:rsidR="003B4CBE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E119D6B" w14:textId="77777777" w:rsidR="00856646" w:rsidRPr="00DC3040" w:rsidRDefault="00856646" w:rsidP="00856646">
      <w:pPr>
        <w:tabs>
          <w:tab w:val="left" w:pos="709"/>
        </w:tabs>
        <w:autoSpaceDE w:val="0"/>
        <w:autoSpaceDN w:val="0"/>
        <w:adjustRightInd w:val="0"/>
        <w:ind w:right="-1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10316" w14:textId="77777777" w:rsidR="00856646" w:rsidRPr="007A559F" w:rsidRDefault="005159CD" w:rsidP="00856646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59F">
        <w:rPr>
          <w:rFonts w:ascii="Times New Roman" w:hAnsi="Times New Roman" w:cs="Times New Roman"/>
          <w:sz w:val="24"/>
          <w:szCs w:val="24"/>
        </w:rPr>
        <w:t>İLGİLİ MAKAMA</w:t>
      </w:r>
    </w:p>
    <w:p w14:paraId="41704E71" w14:textId="77777777" w:rsidR="00DC3040" w:rsidRPr="007A559F" w:rsidRDefault="00DC3040" w:rsidP="00856646">
      <w:pPr>
        <w:ind w:right="-1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E0AAA" w14:textId="77777777" w:rsidR="00DC3040" w:rsidRPr="007A559F" w:rsidRDefault="00DC3040" w:rsidP="00DC3040">
      <w:pPr>
        <w:ind w:right="-1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BC56B" w14:textId="77777777" w:rsidR="00066068" w:rsidRPr="007A559F" w:rsidRDefault="00066068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59F">
        <w:rPr>
          <w:rFonts w:ascii="Times New Roman" w:hAnsi="Times New Roman" w:cs="Times New Roman"/>
          <w:sz w:val="24"/>
          <w:szCs w:val="24"/>
        </w:rPr>
        <w:t>Fakültemiz…………</w:t>
      </w:r>
      <w:r w:rsidR="007A559F">
        <w:rPr>
          <w:rFonts w:ascii="Times New Roman" w:hAnsi="Times New Roman" w:cs="Times New Roman"/>
          <w:sz w:val="24"/>
          <w:szCs w:val="24"/>
        </w:rPr>
        <w:t>……………….</w:t>
      </w:r>
      <w:r w:rsidRPr="007A559F">
        <w:rPr>
          <w:rFonts w:ascii="Times New Roman" w:hAnsi="Times New Roman" w:cs="Times New Roman"/>
          <w:sz w:val="24"/>
          <w:szCs w:val="24"/>
        </w:rPr>
        <w:t>…………………..bölümü.....................sınıfına kayıtlı</w:t>
      </w:r>
      <w:r w:rsidR="00734684">
        <w:rPr>
          <w:rFonts w:ascii="Times New Roman" w:hAnsi="Times New Roman" w:cs="Times New Roman"/>
          <w:sz w:val="24"/>
          <w:szCs w:val="24"/>
        </w:rPr>
        <w:t xml:space="preserve"> </w:t>
      </w:r>
      <w:r w:rsidRPr="007A559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A559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7A559F">
        <w:rPr>
          <w:rFonts w:ascii="Times New Roman" w:hAnsi="Times New Roman" w:cs="Times New Roman"/>
          <w:sz w:val="24"/>
          <w:szCs w:val="24"/>
        </w:rPr>
        <w:t xml:space="preserve"> numaralı ve ………………………………………………….adlı öğrencimiz zorunlu/ isteğe bağlı stajını 20 iş günü süreyle kuruluşunuzda yapmak istemektedir. 5510 sayılı Sosyal Sigortalar ve Genel Sağlık Sigortası Kanunu gereği Yüksek Öğrenim sırasında </w:t>
      </w:r>
      <w:r w:rsidRPr="007A559F">
        <w:rPr>
          <w:rFonts w:ascii="Times New Roman" w:hAnsi="Times New Roman" w:cs="Times New Roman"/>
          <w:b/>
          <w:sz w:val="24"/>
          <w:szCs w:val="24"/>
        </w:rPr>
        <w:t>zorunlu/ isteğe bağlı</w:t>
      </w:r>
      <w:r w:rsidRPr="007A559F">
        <w:rPr>
          <w:rFonts w:ascii="Times New Roman" w:hAnsi="Times New Roman" w:cs="Times New Roman"/>
          <w:sz w:val="24"/>
          <w:szCs w:val="24"/>
        </w:rPr>
        <w:t xml:space="preserve"> staja tabi tutulan öğrencilerimizin iş kazası ve meslek hastalığı sigortası Marmara Üniversitesi Rektörlüğü tarafından karşılanacaktır. Öğrencilerimizin staj başvurusunu olumlu olarak değerlendireceğinizi ümit ederek bilgilerinize arz/rica ederim.</w:t>
      </w:r>
    </w:p>
    <w:p w14:paraId="73817368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55F4E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61D5C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F12D17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5B7697" w14:textId="14965071" w:rsidR="007A559F" w:rsidRPr="007A559F" w:rsidRDefault="00205975" w:rsidP="00734684">
      <w:pPr>
        <w:tabs>
          <w:tab w:val="left" w:pos="851"/>
          <w:tab w:val="left" w:pos="297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A559F" w:rsidRPr="007A559F">
        <w:rPr>
          <w:rFonts w:ascii="Times New Roman" w:hAnsi="Times New Roman" w:cs="Times New Roman"/>
          <w:sz w:val="24"/>
          <w:szCs w:val="24"/>
        </w:rPr>
        <w:t xml:space="preserve">. Dr. </w:t>
      </w:r>
      <w:r w:rsidR="003B4CBE">
        <w:rPr>
          <w:rFonts w:ascii="Times New Roman" w:hAnsi="Times New Roman" w:cs="Times New Roman"/>
          <w:sz w:val="24"/>
          <w:szCs w:val="24"/>
        </w:rPr>
        <w:t>Soner ÇUBUK</w:t>
      </w:r>
    </w:p>
    <w:p w14:paraId="1DE15147" w14:textId="77777777" w:rsidR="007A559F" w:rsidRPr="007A559F" w:rsidRDefault="007A559F" w:rsidP="00734684">
      <w:pPr>
        <w:tabs>
          <w:tab w:val="left" w:pos="851"/>
          <w:tab w:val="left" w:pos="297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A559F">
        <w:rPr>
          <w:rFonts w:ascii="Times New Roman" w:hAnsi="Times New Roman" w:cs="Times New Roman"/>
          <w:sz w:val="24"/>
          <w:szCs w:val="24"/>
        </w:rPr>
        <w:t>Dekan Yardımcısı</w:t>
      </w:r>
    </w:p>
    <w:sectPr w:rsidR="007A559F" w:rsidRPr="007A559F" w:rsidSect="00486B01">
      <w:footerReference w:type="default" r:id="rId7"/>
      <w:pgSz w:w="11906" w:h="16838"/>
      <w:pgMar w:top="1417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F311" w14:textId="77777777" w:rsidR="002E4139" w:rsidRDefault="002E4139" w:rsidP="00CD6BF6">
      <w:r>
        <w:separator/>
      </w:r>
    </w:p>
  </w:endnote>
  <w:endnote w:type="continuationSeparator" w:id="0">
    <w:p w14:paraId="1761BE53" w14:textId="77777777" w:rsidR="002E4139" w:rsidRDefault="002E4139" w:rsidP="00C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9319" w14:textId="77777777" w:rsidR="005159CD" w:rsidRDefault="005159CD"/>
  <w:tbl>
    <w:tblPr>
      <w:tblStyle w:val="TabloKlavuzu"/>
      <w:tblW w:w="8505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9"/>
      <w:gridCol w:w="2436"/>
    </w:tblGrid>
    <w:tr w:rsidR="0083050F" w14:paraId="04CBB97B" w14:textId="77777777" w:rsidTr="00335175">
      <w:tc>
        <w:tcPr>
          <w:tcW w:w="6095" w:type="dxa"/>
        </w:tcPr>
        <w:p w14:paraId="4F5317BF" w14:textId="77777777" w:rsidR="008F4455" w:rsidRDefault="008F4455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</w:p>
        <w:p w14:paraId="41C2E948" w14:textId="77777777" w:rsidR="003C49F1" w:rsidRDefault="0083050F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E7C392" wp14:editId="5546704F">
                    <wp:simplePos x="0" y="0"/>
                    <wp:positionH relativeFrom="column">
                      <wp:posOffset>-2432050</wp:posOffset>
                    </wp:positionH>
                    <wp:positionV relativeFrom="paragraph">
                      <wp:posOffset>-966</wp:posOffset>
                    </wp:positionV>
                    <wp:extent cx="6241774" cy="0"/>
                    <wp:effectExtent l="0" t="0" r="26035" b="19050"/>
                    <wp:wrapNone/>
                    <wp:docPr id="3" name="Düz Bağlayıcı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4177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5ADC3E02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1.5pt,-.1pt" to="30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" strokecolor="black [3213]" strokeweight="1pt"/>
                </w:pict>
              </mc:Fallback>
            </mc:AlternateContent>
          </w:r>
          <w:r w:rsidR="005159CD">
            <w:rPr>
              <w:sz w:val="16"/>
              <w:szCs w:val="16"/>
            </w:rPr>
            <w:t>Marmara Üniversitesi Göztepe</w:t>
          </w:r>
          <w:r w:rsidR="008F4455">
            <w:rPr>
              <w:sz w:val="16"/>
              <w:szCs w:val="16"/>
            </w:rPr>
            <w:t xml:space="preserve">            0(216) 347 87 83 (Faks)</w:t>
          </w:r>
        </w:p>
        <w:p w14:paraId="6D7C4266" w14:textId="77777777" w:rsidR="005159CD" w:rsidRDefault="005159CD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Kampüsü Fen-Edebiyat</w:t>
          </w:r>
          <w:r w:rsidR="008F4455">
            <w:rPr>
              <w:sz w:val="16"/>
              <w:szCs w:val="16"/>
            </w:rPr>
            <w:t xml:space="preserve">                          0(216) 347 96 41</w:t>
          </w:r>
        </w:p>
        <w:p w14:paraId="530C3BB0" w14:textId="77777777" w:rsidR="005159CD" w:rsidRDefault="005159CD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Fakültesi 347222</w:t>
          </w:r>
        </w:p>
        <w:p w14:paraId="175AB9DD" w14:textId="77777777" w:rsidR="005159CD" w:rsidRDefault="005159CD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Kadıköy/İSTANBUL</w:t>
          </w:r>
        </w:p>
        <w:p w14:paraId="0E990E7B" w14:textId="77777777" w:rsidR="0083050F" w:rsidRPr="00EC0E09" w:rsidRDefault="0083050F" w:rsidP="008F4455">
          <w:pPr>
            <w:pStyle w:val="AltBilgi"/>
            <w:tabs>
              <w:tab w:val="clear" w:pos="9072"/>
              <w:tab w:val="right" w:pos="9923"/>
            </w:tabs>
            <w:ind w:firstLine="0"/>
            <w:rPr>
              <w:color w:val="0000FF" w:themeColor="hyperlink"/>
              <w:sz w:val="16"/>
              <w:szCs w:val="16"/>
              <w:u w:val="single"/>
            </w:rPr>
          </w:pPr>
        </w:p>
      </w:tc>
      <w:tc>
        <w:tcPr>
          <w:tcW w:w="2410" w:type="dxa"/>
        </w:tcPr>
        <w:p w14:paraId="20CD4B31" w14:textId="77777777" w:rsidR="0083050F" w:rsidRDefault="0083050F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sz w:val="16"/>
              <w:szCs w:val="16"/>
            </w:rPr>
          </w:pPr>
        </w:p>
        <w:p w14:paraId="7ECA6DB7" w14:textId="77777777" w:rsidR="008F4455" w:rsidRDefault="002E4139" w:rsidP="008F4455">
          <w:pPr>
            <w:pStyle w:val="AltBilgi"/>
            <w:tabs>
              <w:tab w:val="clear" w:pos="9072"/>
              <w:tab w:val="right" w:pos="9923"/>
            </w:tabs>
            <w:ind w:firstLine="0"/>
            <w:rPr>
              <w:color w:val="0000FF"/>
              <w:sz w:val="16"/>
              <w:szCs w:val="16"/>
            </w:rPr>
          </w:pPr>
          <w:hyperlink r:id="rId1" w:history="1">
            <w:r w:rsidR="008F4455" w:rsidRPr="00AB76B4">
              <w:rPr>
                <w:rStyle w:val="Kpr"/>
                <w:sz w:val="16"/>
                <w:szCs w:val="16"/>
              </w:rPr>
              <w:t>http://www.marmara.edu.tr</w:t>
            </w:r>
          </w:hyperlink>
        </w:p>
        <w:p w14:paraId="36DFFA4B" w14:textId="77777777" w:rsidR="008F4455" w:rsidRPr="008F4455" w:rsidRDefault="008F4455" w:rsidP="008F4455">
          <w:pPr>
            <w:pStyle w:val="AltBilgi"/>
            <w:tabs>
              <w:tab w:val="clear" w:pos="9072"/>
              <w:tab w:val="right" w:pos="9923"/>
            </w:tabs>
            <w:ind w:firstLine="0"/>
            <w:rPr>
              <w:color w:val="0000FF"/>
              <w:sz w:val="16"/>
              <w:szCs w:val="16"/>
            </w:rPr>
          </w:pPr>
          <w:r w:rsidRPr="009C703D">
            <w:rPr>
              <w:color w:val="0000FF"/>
              <w:sz w:val="16"/>
              <w:szCs w:val="16"/>
            </w:rPr>
            <w:t>Kep Adresi: marmarauniversitesi@hs01.kep.tr</w:t>
          </w:r>
        </w:p>
        <w:p w14:paraId="4991EFFA" w14:textId="77777777" w:rsidR="003C49F1" w:rsidRPr="009C703D" w:rsidRDefault="003C49F1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color w:val="0000FF"/>
              <w:sz w:val="16"/>
              <w:szCs w:val="16"/>
            </w:rPr>
          </w:pPr>
          <w:r w:rsidRPr="009C703D">
            <w:rPr>
              <w:color w:val="0000FF"/>
              <w:sz w:val="16"/>
              <w:szCs w:val="16"/>
            </w:rPr>
            <w:t xml:space="preserve">Ayrıntılı Bilgi İçin </w:t>
          </w:r>
        </w:p>
        <w:p w14:paraId="7EB036C3" w14:textId="77777777" w:rsidR="003C49F1" w:rsidRPr="00C6463C" w:rsidRDefault="00A235F7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color w:val="FF0000"/>
              <w:sz w:val="16"/>
              <w:szCs w:val="16"/>
            </w:rPr>
          </w:pPr>
          <w:r>
            <w:rPr>
              <w:sz w:val="16"/>
              <w:szCs w:val="16"/>
            </w:rPr>
            <w:t>Kübra KAKI</w:t>
          </w:r>
        </w:p>
        <w:p w14:paraId="4931DB17" w14:textId="77777777" w:rsidR="0083050F" w:rsidRPr="008F4455" w:rsidRDefault="008F4455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Bilgisayar İşletmeni</w:t>
          </w:r>
        </w:p>
        <w:p w14:paraId="18AECBC3" w14:textId="77777777" w:rsidR="0083050F" w:rsidRDefault="0083050F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sz w:val="16"/>
              <w:szCs w:val="16"/>
            </w:rPr>
          </w:pPr>
        </w:p>
      </w:tc>
    </w:tr>
  </w:tbl>
  <w:p w14:paraId="16975BA8" w14:textId="77777777" w:rsidR="0083050F" w:rsidRDefault="009C703D" w:rsidP="00335175">
    <w:pPr>
      <w:pStyle w:val="AltBilgi"/>
      <w:ind w:firstLine="0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0A4F705A" wp14:editId="2495E485">
          <wp:simplePos x="0" y="0"/>
          <wp:positionH relativeFrom="column">
            <wp:posOffset>-366395</wp:posOffset>
          </wp:positionH>
          <wp:positionV relativeFrom="paragraph">
            <wp:posOffset>-699135</wp:posOffset>
          </wp:positionV>
          <wp:extent cx="1416685" cy="552450"/>
          <wp:effectExtent l="0" t="0" r="0" b="0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62" t="38566" r="48848" b="36978"/>
                  <a:stretch/>
                </pic:blipFill>
                <pic:spPr bwMode="auto">
                  <a:xfrm>
                    <a:off x="0" y="0"/>
                    <a:ext cx="141668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7EB4" w14:textId="77777777" w:rsidR="002E4139" w:rsidRDefault="002E4139" w:rsidP="00CD6BF6">
      <w:r>
        <w:separator/>
      </w:r>
    </w:p>
  </w:footnote>
  <w:footnote w:type="continuationSeparator" w:id="0">
    <w:p w14:paraId="0173EA40" w14:textId="77777777" w:rsidR="002E4139" w:rsidRDefault="002E4139" w:rsidP="00C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43"/>
    <w:rsid w:val="000201CB"/>
    <w:rsid w:val="000217D0"/>
    <w:rsid w:val="00037A9B"/>
    <w:rsid w:val="00056A86"/>
    <w:rsid w:val="00066068"/>
    <w:rsid w:val="000807FA"/>
    <w:rsid w:val="000921E2"/>
    <w:rsid w:val="000C1DC5"/>
    <w:rsid w:val="000E3119"/>
    <w:rsid w:val="000E3CB8"/>
    <w:rsid w:val="00186A9D"/>
    <w:rsid w:val="001A6B82"/>
    <w:rsid w:val="001B16CB"/>
    <w:rsid w:val="001B2C87"/>
    <w:rsid w:val="001C3BE4"/>
    <w:rsid w:val="001D5C1B"/>
    <w:rsid w:val="001F065B"/>
    <w:rsid w:val="0020028F"/>
    <w:rsid w:val="00205975"/>
    <w:rsid w:val="00226E2C"/>
    <w:rsid w:val="00244F13"/>
    <w:rsid w:val="00263CD7"/>
    <w:rsid w:val="0027180B"/>
    <w:rsid w:val="002757DF"/>
    <w:rsid w:val="002A6C6B"/>
    <w:rsid w:val="002D566E"/>
    <w:rsid w:val="002D5BB3"/>
    <w:rsid w:val="002E4139"/>
    <w:rsid w:val="00300C88"/>
    <w:rsid w:val="0030354D"/>
    <w:rsid w:val="00323CAE"/>
    <w:rsid w:val="00324E9A"/>
    <w:rsid w:val="00331682"/>
    <w:rsid w:val="00335175"/>
    <w:rsid w:val="00354C15"/>
    <w:rsid w:val="00370615"/>
    <w:rsid w:val="00375794"/>
    <w:rsid w:val="00380853"/>
    <w:rsid w:val="00383AC1"/>
    <w:rsid w:val="0039774B"/>
    <w:rsid w:val="003B1205"/>
    <w:rsid w:val="003B4CBE"/>
    <w:rsid w:val="003C3748"/>
    <w:rsid w:val="003C49F1"/>
    <w:rsid w:val="003F79E7"/>
    <w:rsid w:val="00402329"/>
    <w:rsid w:val="00406039"/>
    <w:rsid w:val="00406CEF"/>
    <w:rsid w:val="00413D2B"/>
    <w:rsid w:val="00454879"/>
    <w:rsid w:val="00460607"/>
    <w:rsid w:val="00471E52"/>
    <w:rsid w:val="00483541"/>
    <w:rsid w:val="00486238"/>
    <w:rsid w:val="00486B01"/>
    <w:rsid w:val="00494F07"/>
    <w:rsid w:val="004A7C07"/>
    <w:rsid w:val="004C0B0C"/>
    <w:rsid w:val="004D4BE0"/>
    <w:rsid w:val="004D708D"/>
    <w:rsid w:val="004E444B"/>
    <w:rsid w:val="004F3F5E"/>
    <w:rsid w:val="00502999"/>
    <w:rsid w:val="005069B9"/>
    <w:rsid w:val="00506AE7"/>
    <w:rsid w:val="005159CD"/>
    <w:rsid w:val="00515A72"/>
    <w:rsid w:val="00534657"/>
    <w:rsid w:val="005820B9"/>
    <w:rsid w:val="00584911"/>
    <w:rsid w:val="005B11A0"/>
    <w:rsid w:val="005B14E5"/>
    <w:rsid w:val="005B28FC"/>
    <w:rsid w:val="005D3F75"/>
    <w:rsid w:val="0061290C"/>
    <w:rsid w:val="00641D56"/>
    <w:rsid w:val="00643719"/>
    <w:rsid w:val="006A37AF"/>
    <w:rsid w:val="006D794E"/>
    <w:rsid w:val="006F06F9"/>
    <w:rsid w:val="00702FB2"/>
    <w:rsid w:val="00711FE5"/>
    <w:rsid w:val="007215D1"/>
    <w:rsid w:val="00734684"/>
    <w:rsid w:val="00752866"/>
    <w:rsid w:val="007634D8"/>
    <w:rsid w:val="00784A56"/>
    <w:rsid w:val="007A559F"/>
    <w:rsid w:val="007E62DB"/>
    <w:rsid w:val="007F2C4B"/>
    <w:rsid w:val="00811B7F"/>
    <w:rsid w:val="0083050F"/>
    <w:rsid w:val="00852E06"/>
    <w:rsid w:val="00856646"/>
    <w:rsid w:val="00857FDC"/>
    <w:rsid w:val="008615EC"/>
    <w:rsid w:val="00875DBF"/>
    <w:rsid w:val="00880607"/>
    <w:rsid w:val="008808E7"/>
    <w:rsid w:val="0088250F"/>
    <w:rsid w:val="00887EF5"/>
    <w:rsid w:val="008B5669"/>
    <w:rsid w:val="008E166C"/>
    <w:rsid w:val="008F4455"/>
    <w:rsid w:val="00900034"/>
    <w:rsid w:val="009155FC"/>
    <w:rsid w:val="00916DA7"/>
    <w:rsid w:val="00920CBB"/>
    <w:rsid w:val="009271E6"/>
    <w:rsid w:val="00934937"/>
    <w:rsid w:val="009425FC"/>
    <w:rsid w:val="009509B8"/>
    <w:rsid w:val="009844D2"/>
    <w:rsid w:val="009848B1"/>
    <w:rsid w:val="00994D9C"/>
    <w:rsid w:val="009C703D"/>
    <w:rsid w:val="009D47BE"/>
    <w:rsid w:val="009F2D5E"/>
    <w:rsid w:val="00A235F7"/>
    <w:rsid w:val="00A47420"/>
    <w:rsid w:val="00A5244E"/>
    <w:rsid w:val="00A626BD"/>
    <w:rsid w:val="00A62F57"/>
    <w:rsid w:val="00A6557A"/>
    <w:rsid w:val="00A9159C"/>
    <w:rsid w:val="00A95A2B"/>
    <w:rsid w:val="00AA0C43"/>
    <w:rsid w:val="00AB4A21"/>
    <w:rsid w:val="00AD7127"/>
    <w:rsid w:val="00AF4ED5"/>
    <w:rsid w:val="00B1022D"/>
    <w:rsid w:val="00B13894"/>
    <w:rsid w:val="00B22032"/>
    <w:rsid w:val="00B23685"/>
    <w:rsid w:val="00B24EE4"/>
    <w:rsid w:val="00B32122"/>
    <w:rsid w:val="00B40E2A"/>
    <w:rsid w:val="00B55F1B"/>
    <w:rsid w:val="00B67B10"/>
    <w:rsid w:val="00B74E4B"/>
    <w:rsid w:val="00B75E61"/>
    <w:rsid w:val="00B80A8F"/>
    <w:rsid w:val="00B8503C"/>
    <w:rsid w:val="00B919AC"/>
    <w:rsid w:val="00BD49B0"/>
    <w:rsid w:val="00BE6D42"/>
    <w:rsid w:val="00BE740B"/>
    <w:rsid w:val="00C11300"/>
    <w:rsid w:val="00C12438"/>
    <w:rsid w:val="00C12ACD"/>
    <w:rsid w:val="00C45C64"/>
    <w:rsid w:val="00C63E28"/>
    <w:rsid w:val="00C6463C"/>
    <w:rsid w:val="00C7434C"/>
    <w:rsid w:val="00C945C2"/>
    <w:rsid w:val="00CA29B2"/>
    <w:rsid w:val="00CA37CA"/>
    <w:rsid w:val="00CD6BF6"/>
    <w:rsid w:val="00CE7FC2"/>
    <w:rsid w:val="00D64DC4"/>
    <w:rsid w:val="00D81BA8"/>
    <w:rsid w:val="00D9175B"/>
    <w:rsid w:val="00DB7DFB"/>
    <w:rsid w:val="00DC3040"/>
    <w:rsid w:val="00DE1808"/>
    <w:rsid w:val="00DE70E7"/>
    <w:rsid w:val="00DF0704"/>
    <w:rsid w:val="00DF268D"/>
    <w:rsid w:val="00DF34A9"/>
    <w:rsid w:val="00DF45E3"/>
    <w:rsid w:val="00E321AA"/>
    <w:rsid w:val="00E3563E"/>
    <w:rsid w:val="00E47377"/>
    <w:rsid w:val="00E62C09"/>
    <w:rsid w:val="00EC0E09"/>
    <w:rsid w:val="00EE047A"/>
    <w:rsid w:val="00EF428B"/>
    <w:rsid w:val="00F121FA"/>
    <w:rsid w:val="00F2308A"/>
    <w:rsid w:val="00F2713D"/>
    <w:rsid w:val="00F310B5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0914"/>
  <w15:docId w15:val="{850DD888-370E-4932-ABBD-7AA9547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3D"/>
  </w:style>
  <w:style w:type="paragraph" w:styleId="Balk1">
    <w:name w:val="heading 1"/>
    <w:basedOn w:val="Normal"/>
    <w:next w:val="Normal"/>
    <w:link w:val="Balk1Char"/>
    <w:uiPriority w:val="9"/>
    <w:qFormat/>
    <w:rsid w:val="00F271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271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271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71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71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71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71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71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71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71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F271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F271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71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71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71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71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71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71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2713D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271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71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F271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2713D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F2713D"/>
    <w:rPr>
      <w:b/>
      <w:bCs/>
      <w:spacing w:val="0"/>
    </w:rPr>
  </w:style>
  <w:style w:type="character" w:styleId="Vurgu">
    <w:name w:val="Emphasis"/>
    <w:uiPriority w:val="20"/>
    <w:qFormat/>
    <w:rsid w:val="00F2713D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F2713D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F2713D"/>
  </w:style>
  <w:style w:type="paragraph" w:styleId="ListeParagraf">
    <w:name w:val="List Paragraph"/>
    <w:basedOn w:val="Normal"/>
    <w:uiPriority w:val="34"/>
    <w:qFormat/>
    <w:rsid w:val="00F2713D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271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F271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71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71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afifVurgulama">
    <w:name w:val="Subtle Emphasis"/>
    <w:uiPriority w:val="19"/>
    <w:qFormat/>
    <w:rsid w:val="00F2713D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F2713D"/>
    <w:rPr>
      <w:b/>
      <w:bCs/>
      <w:i/>
      <w:iCs/>
      <w:color w:val="4F81BD" w:themeColor="accent1"/>
      <w:sz w:val="22"/>
      <w:szCs w:val="22"/>
    </w:rPr>
  </w:style>
  <w:style w:type="character" w:styleId="HafifBavuru">
    <w:name w:val="Subtle Reference"/>
    <w:uiPriority w:val="31"/>
    <w:qFormat/>
    <w:rsid w:val="00F2713D"/>
    <w:rPr>
      <w:color w:val="auto"/>
      <w:u w:val="single" w:color="9BBB59" w:themeColor="accent3"/>
    </w:rPr>
  </w:style>
  <w:style w:type="character" w:styleId="GlBavuru">
    <w:name w:val="Intense Reference"/>
    <w:basedOn w:val="VarsaylanParagrafYazTipi"/>
    <w:uiPriority w:val="32"/>
    <w:qFormat/>
    <w:rsid w:val="00F2713D"/>
    <w:rPr>
      <w:b/>
      <w:bCs/>
      <w:color w:val="76923C" w:themeColor="accent3" w:themeShade="BF"/>
      <w:u w:val="single" w:color="9BBB59" w:themeColor="accent3"/>
    </w:rPr>
  </w:style>
  <w:style w:type="character" w:styleId="KitapBal">
    <w:name w:val="Book Title"/>
    <w:basedOn w:val="VarsaylanParagrafYazTipi"/>
    <w:uiPriority w:val="33"/>
    <w:qFormat/>
    <w:rsid w:val="00F271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unhideWhenUsed/>
    <w:qFormat/>
    <w:rsid w:val="00F2713D"/>
    <w:pPr>
      <w:outlineLvl w:val="9"/>
    </w:pPr>
    <w:rPr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0C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C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6B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BF6"/>
  </w:style>
  <w:style w:type="paragraph" w:styleId="AltBilgi">
    <w:name w:val="footer"/>
    <w:basedOn w:val="Normal"/>
    <w:link w:val="AltBilgiChar"/>
    <w:uiPriority w:val="99"/>
    <w:unhideWhenUsed/>
    <w:rsid w:val="00CD6B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BF6"/>
  </w:style>
  <w:style w:type="character" w:styleId="Kpr">
    <w:name w:val="Hyperlink"/>
    <w:basedOn w:val="VarsaylanParagrafYazTipi"/>
    <w:uiPriority w:val="99"/>
    <w:unhideWhenUsed/>
    <w:rsid w:val="00A95A2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C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9F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3040"/>
    <w:pPr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242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3</cp:revision>
  <cp:lastPrinted>2022-05-30T11:23:00Z</cp:lastPrinted>
  <dcterms:created xsi:type="dcterms:W3CDTF">2025-05-07T05:54:00Z</dcterms:created>
  <dcterms:modified xsi:type="dcterms:W3CDTF">2025-05-07T06:08:00Z</dcterms:modified>
</cp:coreProperties>
</file>