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="-289" w:tblpY="614"/>
        <w:tblW w:w="9918" w:type="dxa"/>
        <w:tblLayout w:type="fixed"/>
        <w:tblLook w:val="0000" w:firstRow="0" w:lastRow="0" w:firstColumn="0" w:lastColumn="0" w:noHBand="0" w:noVBand="0"/>
      </w:tblPr>
      <w:tblGrid>
        <w:gridCol w:w="1555"/>
        <w:gridCol w:w="630"/>
        <w:gridCol w:w="2772"/>
        <w:gridCol w:w="2835"/>
        <w:gridCol w:w="2126"/>
      </w:tblGrid>
      <w:tr w:rsidR="0013753D" w14:paraId="5AEC4474" w14:textId="77777777" w:rsidTr="0013753D">
        <w:trPr>
          <w:trHeight w:val="701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DA4AC" w14:textId="11D02B3B" w:rsidR="0013753D" w:rsidRDefault="0013753D" w:rsidP="0013753D">
            <w:pPr>
              <w:snapToGrid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2247F7" wp14:editId="7F3D0005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8255</wp:posOffset>
                  </wp:positionV>
                  <wp:extent cx="1260311" cy="46800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11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50CE5" w14:textId="3F60ECAC" w:rsidR="0013753D" w:rsidRPr="00620915" w:rsidRDefault="0013753D" w:rsidP="001375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CD640" w14:textId="77777777" w:rsidR="0013753D" w:rsidRPr="0013753D" w:rsidRDefault="0013753D" w:rsidP="0013753D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4644E04" w14:textId="7A1742DB" w:rsidR="0013753D" w:rsidRDefault="0013753D" w:rsidP="001375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M.Ü. FEN FAKÜLTESİ</w:t>
            </w:r>
          </w:p>
          <w:p w14:paraId="3E35DAD7" w14:textId="77777777" w:rsidR="0013753D" w:rsidRDefault="0013753D" w:rsidP="001375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SINAV KATILIM ÇİZELGESİ</w:t>
            </w:r>
          </w:p>
          <w:p w14:paraId="590E5200" w14:textId="594EC704" w:rsidR="0013753D" w:rsidRPr="0013753D" w:rsidRDefault="0013753D" w:rsidP="0013753D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79" w14:textId="0B7D17FF" w:rsidR="0013753D" w:rsidRDefault="0013753D" w:rsidP="0013753D">
            <w:pPr>
              <w:snapToGrid w:val="0"/>
            </w:pPr>
          </w:p>
        </w:tc>
      </w:tr>
      <w:tr w:rsidR="00C804D0" w14:paraId="4AF3454F" w14:textId="77777777" w:rsidTr="0013753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B0CC1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BÖLÜMÜ: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033" w14:textId="4676DA92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B1DF6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TARİHİ VE SAATİ: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15D" w14:textId="77777777" w:rsidR="00C804D0" w:rsidRDefault="00C804D0" w:rsidP="0013753D">
            <w:pPr>
              <w:snapToGrid w:val="0"/>
            </w:pPr>
          </w:p>
        </w:tc>
      </w:tr>
      <w:tr w:rsidR="00C804D0" w14:paraId="6EDBEBF1" w14:textId="77777777" w:rsidTr="0013753D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D085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DERSİN ADI: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2F1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1E82" w14:textId="77777777" w:rsidR="00C804D0" w:rsidRPr="00620915" w:rsidRDefault="00C804D0" w:rsidP="0013753D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YERİ: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B97" w14:textId="77777777" w:rsidR="00C804D0" w:rsidRDefault="00C804D0" w:rsidP="0013753D">
            <w:pPr>
              <w:snapToGrid w:val="0"/>
            </w:pPr>
          </w:p>
        </w:tc>
      </w:tr>
      <w:tr w:rsidR="00C804D0" w14:paraId="24D1F741" w14:textId="77777777" w:rsidTr="0013753D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96E87" w14:textId="77777777" w:rsidR="00C804D0" w:rsidRPr="00C804D0" w:rsidRDefault="00C804D0" w:rsidP="0013753D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804D0" w14:paraId="7E15DC59" w14:textId="77777777" w:rsidTr="0013753D">
        <w:trPr>
          <w:trHeight w:val="2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F76" w14:textId="77777777" w:rsidR="00C804D0" w:rsidRDefault="00C804D0" w:rsidP="0013753D">
            <w:pPr>
              <w:snapToGrid w:val="0"/>
              <w:jc w:val="center"/>
            </w:pPr>
            <w:r>
              <w:rPr>
                <w:b/>
                <w:bCs/>
              </w:rPr>
              <w:t>SINAVA KATILAN ÖĞRENCİLER</w:t>
            </w:r>
          </w:p>
        </w:tc>
      </w:tr>
    </w:tbl>
    <w:p w14:paraId="7921862D" w14:textId="4F6C1806" w:rsidR="000036AF" w:rsidRPr="00C804D0" w:rsidRDefault="000036AF">
      <w:pPr>
        <w:rPr>
          <w:b/>
          <w:bCs/>
          <w:sz w:val="10"/>
          <w:szCs w:val="1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12"/>
        <w:gridCol w:w="4617"/>
        <w:gridCol w:w="2268"/>
      </w:tblGrid>
      <w:tr w:rsidR="000036AF" w:rsidRPr="00C804D0" w14:paraId="7EA9EF3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6256163" w14:textId="579D9242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3315E25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4617" w:type="dxa"/>
            <w:vAlign w:val="center"/>
          </w:tcPr>
          <w:p w14:paraId="6997FE9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2268" w:type="dxa"/>
            <w:vAlign w:val="center"/>
          </w:tcPr>
          <w:p w14:paraId="070FA7E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İMZA</w:t>
            </w:r>
          </w:p>
        </w:tc>
      </w:tr>
      <w:tr w:rsidR="000036AF" w:rsidRPr="00C804D0" w14:paraId="04C4E63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84BBD3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vAlign w:val="center"/>
          </w:tcPr>
          <w:p w14:paraId="6CA6E0E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90E529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4051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E16EA4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0C11DD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2" w:type="dxa"/>
            <w:vAlign w:val="center"/>
          </w:tcPr>
          <w:p w14:paraId="5BA32BC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DD36D9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206D8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1E5F7DD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026608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2" w:type="dxa"/>
            <w:vAlign w:val="center"/>
          </w:tcPr>
          <w:p w14:paraId="0B52513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001B48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77257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CFAFA1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E62AFC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2" w:type="dxa"/>
            <w:vAlign w:val="center"/>
          </w:tcPr>
          <w:p w14:paraId="2AFD4A1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21133F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481F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D185E3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359D7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2" w:type="dxa"/>
            <w:vAlign w:val="center"/>
          </w:tcPr>
          <w:p w14:paraId="289E76A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623B06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D170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135086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AE2A66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2" w:type="dxa"/>
            <w:vAlign w:val="center"/>
          </w:tcPr>
          <w:p w14:paraId="0416185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EB02BB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8A56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52E40A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A90368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12" w:type="dxa"/>
            <w:vAlign w:val="center"/>
          </w:tcPr>
          <w:p w14:paraId="3987B99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E7F38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757C4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F93D46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A74419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2" w:type="dxa"/>
            <w:vAlign w:val="center"/>
          </w:tcPr>
          <w:p w14:paraId="0904B9F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55EDB2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91C6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9CB9D8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548D2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2" w:type="dxa"/>
            <w:vAlign w:val="center"/>
          </w:tcPr>
          <w:p w14:paraId="75BF88B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FEC614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5D56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D48235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3670CA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2" w:type="dxa"/>
            <w:vAlign w:val="center"/>
          </w:tcPr>
          <w:p w14:paraId="235D16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535BA7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F526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DF266A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3807AB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12" w:type="dxa"/>
            <w:vAlign w:val="center"/>
          </w:tcPr>
          <w:p w14:paraId="52F1EFC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8902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36CA0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9D4913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375A1B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2" w:type="dxa"/>
            <w:vAlign w:val="center"/>
          </w:tcPr>
          <w:p w14:paraId="16CF3C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73F4C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E61A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DE67D81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D4C7F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12" w:type="dxa"/>
            <w:vAlign w:val="center"/>
          </w:tcPr>
          <w:p w14:paraId="40095EA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27FE39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49D11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BC3EFD0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E6968C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12" w:type="dxa"/>
            <w:vAlign w:val="center"/>
          </w:tcPr>
          <w:p w14:paraId="0CE6370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D99DA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1B33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ACECBC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6D3BAF5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2" w:type="dxa"/>
            <w:vAlign w:val="center"/>
          </w:tcPr>
          <w:p w14:paraId="53B80B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6ADF1B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1ECDE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4C402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6C3A2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2" w:type="dxa"/>
            <w:vAlign w:val="center"/>
          </w:tcPr>
          <w:p w14:paraId="14FEDD9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088401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0EFE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F1C755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0452EA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12" w:type="dxa"/>
            <w:vAlign w:val="center"/>
          </w:tcPr>
          <w:p w14:paraId="391C398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AD8B17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DC50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2C2380A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1CF1FC3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12" w:type="dxa"/>
            <w:vAlign w:val="center"/>
          </w:tcPr>
          <w:p w14:paraId="320277C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3B9AB3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E93C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873ECA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FECAD0E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12" w:type="dxa"/>
            <w:vAlign w:val="center"/>
          </w:tcPr>
          <w:p w14:paraId="05B7A84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1BED2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97BF0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EC1F79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78092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2" w:type="dxa"/>
            <w:vAlign w:val="center"/>
          </w:tcPr>
          <w:p w14:paraId="3A7DCD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74E89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D5AD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6BA5E2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2452D4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12" w:type="dxa"/>
            <w:vAlign w:val="center"/>
          </w:tcPr>
          <w:p w14:paraId="12E614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F9BC6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6760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3B3F5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6BBE5A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12" w:type="dxa"/>
            <w:vAlign w:val="center"/>
          </w:tcPr>
          <w:p w14:paraId="7166E4F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36A4CF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168D6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0F232D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7FA034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12" w:type="dxa"/>
            <w:vAlign w:val="center"/>
          </w:tcPr>
          <w:p w14:paraId="4D5CEC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0D965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150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32E2E4E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BC548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12" w:type="dxa"/>
            <w:vAlign w:val="center"/>
          </w:tcPr>
          <w:p w14:paraId="3A7A71AF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66824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8AD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BBA5907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DB348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2" w:type="dxa"/>
            <w:vAlign w:val="center"/>
          </w:tcPr>
          <w:p w14:paraId="51EE01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2C7A92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B21AC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26A8F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6F62A5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12" w:type="dxa"/>
            <w:vAlign w:val="center"/>
          </w:tcPr>
          <w:p w14:paraId="5CC46DA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AEA1B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EB65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7047665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22DA2E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12" w:type="dxa"/>
            <w:vAlign w:val="center"/>
          </w:tcPr>
          <w:p w14:paraId="0BCFBCE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B8ED8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0977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89AEB2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E2E25E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12" w:type="dxa"/>
            <w:vAlign w:val="center"/>
          </w:tcPr>
          <w:p w14:paraId="4B7099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9C2B4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9E9A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0625016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A3C4DB2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12" w:type="dxa"/>
            <w:vAlign w:val="center"/>
          </w:tcPr>
          <w:p w14:paraId="767DA2A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CD56CE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BEE4F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6AB8BE3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36A747F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12" w:type="dxa"/>
            <w:vAlign w:val="center"/>
          </w:tcPr>
          <w:p w14:paraId="4A809E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3572B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3281D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52BD0FC9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6B69234D" w14:textId="3A019D3F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12" w:type="dxa"/>
            <w:vAlign w:val="center"/>
          </w:tcPr>
          <w:p w14:paraId="3B7C1EA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3B008C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4E025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0F058F0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00A842C7" w14:textId="2067F860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12" w:type="dxa"/>
            <w:vAlign w:val="center"/>
          </w:tcPr>
          <w:p w14:paraId="52167414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2700E6A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E5D41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6FC3791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1F271A9" w14:textId="357EBDE7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12" w:type="dxa"/>
            <w:vAlign w:val="center"/>
          </w:tcPr>
          <w:p w14:paraId="0CFF3824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6196517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47FD0C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27EA08E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08036C1" w14:textId="6C55F9C0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12" w:type="dxa"/>
            <w:vAlign w:val="center"/>
          </w:tcPr>
          <w:p w14:paraId="01C186F3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862BD10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FC1622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0915" w:rsidRPr="00C804D0" w14:paraId="43860F28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2A1464DD" w14:textId="3725DAC1" w:rsidR="00620915" w:rsidRPr="00C804D0" w:rsidRDefault="00620915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12" w:type="dxa"/>
            <w:vAlign w:val="center"/>
          </w:tcPr>
          <w:p w14:paraId="6B6E42E8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009A935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AD1187" w14:textId="77777777" w:rsidR="00620915" w:rsidRPr="00C804D0" w:rsidRDefault="00620915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1382755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13A95659" w14:textId="5BEC13A8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12" w:type="dxa"/>
            <w:vAlign w:val="center"/>
          </w:tcPr>
          <w:p w14:paraId="62623FF0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6E3BCF7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9252E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5CDBAF7B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44D54D6" w14:textId="2E21A1E6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612" w:type="dxa"/>
            <w:vAlign w:val="center"/>
          </w:tcPr>
          <w:p w14:paraId="65BC6ED4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8F4BA19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9406F5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3502E68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49DEAF27" w14:textId="28CE15F3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612" w:type="dxa"/>
            <w:vAlign w:val="center"/>
          </w:tcPr>
          <w:p w14:paraId="7EF24BAC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04E03E4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F805CA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6BA34F0C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5DB47ED8" w14:textId="21B5973E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612" w:type="dxa"/>
            <w:vAlign w:val="center"/>
          </w:tcPr>
          <w:p w14:paraId="7072F9E2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5E95601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95246D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04D0" w:rsidRPr="00C804D0" w14:paraId="6F76D10F" w14:textId="77777777" w:rsidTr="004A55AA">
        <w:trPr>
          <w:trHeight w:val="312"/>
        </w:trPr>
        <w:tc>
          <w:tcPr>
            <w:tcW w:w="426" w:type="dxa"/>
            <w:vAlign w:val="center"/>
          </w:tcPr>
          <w:p w14:paraId="76A4E048" w14:textId="6A112109" w:rsidR="00C804D0" w:rsidRPr="00C804D0" w:rsidRDefault="00C804D0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12" w:type="dxa"/>
            <w:vAlign w:val="center"/>
          </w:tcPr>
          <w:p w14:paraId="2E3D1DB2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9A91319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4E9353" w14:textId="77777777" w:rsidR="00C804D0" w:rsidRPr="00C804D0" w:rsidRDefault="00C804D0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F4A5E53" w14:textId="1780F76F" w:rsidR="004A55AA" w:rsidRPr="00523F69" w:rsidRDefault="004A55AA" w:rsidP="00523F69">
      <w:pPr>
        <w:rPr>
          <w:sz w:val="12"/>
          <w:szCs w:val="12"/>
        </w:rPr>
      </w:pPr>
    </w:p>
    <w:sectPr w:rsidR="004A55AA" w:rsidRPr="00523F69" w:rsidSect="00523F69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3" w:right="1417" w:bottom="156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06F1" w14:textId="77777777" w:rsidR="00D20688" w:rsidRDefault="00D20688" w:rsidP="00620915">
      <w:r>
        <w:separator/>
      </w:r>
    </w:p>
  </w:endnote>
  <w:endnote w:type="continuationSeparator" w:id="0">
    <w:p w14:paraId="32965097" w14:textId="77777777" w:rsidR="00D20688" w:rsidRDefault="00D20688" w:rsidP="006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7321" w14:textId="4E54D6D4" w:rsidR="00523F69" w:rsidRPr="00BF0286" w:rsidRDefault="00523F69" w:rsidP="00523F69">
    <w:pPr>
      <w:rPr>
        <w:sz w:val="16"/>
        <w:szCs w:val="16"/>
      </w:rPr>
    </w:pPr>
    <w:r>
      <w:rPr>
        <w:sz w:val="16"/>
        <w:szCs w:val="16"/>
      </w:rPr>
      <w:t>S</w:t>
    </w:r>
    <w:r w:rsidRPr="00BF0286">
      <w:rPr>
        <w:sz w:val="16"/>
        <w:szCs w:val="16"/>
      </w:rPr>
      <w:t>INAVA....................................</w:t>
    </w:r>
    <w:r>
      <w:rPr>
        <w:sz w:val="16"/>
        <w:szCs w:val="16"/>
      </w:rPr>
      <w:t xml:space="preserve"> </w:t>
    </w:r>
    <w:r w:rsidRPr="00BF0286">
      <w:rPr>
        <w:sz w:val="16"/>
        <w:szCs w:val="16"/>
      </w:rPr>
      <w:t>ÖĞRENCİ KATILMIŞTIR.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F0286">
      <w:rPr>
        <w:sz w:val="16"/>
        <w:szCs w:val="16"/>
      </w:rPr>
      <w:t>GÖZETMENİN ADI SOYADI VE İMZASI:</w:t>
    </w:r>
  </w:p>
  <w:p w14:paraId="13C155B7" w14:textId="77777777" w:rsidR="00B704BA" w:rsidRDefault="00B704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D9F6" w14:textId="77777777" w:rsidR="00D20688" w:rsidRDefault="00D20688" w:rsidP="00620915">
      <w:r>
        <w:separator/>
      </w:r>
    </w:p>
  </w:footnote>
  <w:footnote w:type="continuationSeparator" w:id="0">
    <w:p w14:paraId="645CDDCF" w14:textId="77777777" w:rsidR="00D20688" w:rsidRDefault="00D20688" w:rsidP="006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ED7D" w14:textId="77777777" w:rsidR="00620915" w:rsidRDefault="00620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BDC" w14:textId="77777777" w:rsidR="00620915" w:rsidRDefault="006209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194" w14:textId="77777777" w:rsidR="00620915" w:rsidRDefault="00620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6"/>
    <w:rsid w:val="000036AF"/>
    <w:rsid w:val="0013753D"/>
    <w:rsid w:val="004A55AA"/>
    <w:rsid w:val="00523F69"/>
    <w:rsid w:val="00620915"/>
    <w:rsid w:val="00653186"/>
    <w:rsid w:val="009C60E9"/>
    <w:rsid w:val="00B704BA"/>
    <w:rsid w:val="00BF0286"/>
    <w:rsid w:val="00C22159"/>
    <w:rsid w:val="00C804D0"/>
    <w:rsid w:val="00D20688"/>
    <w:rsid w:val="00D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7E7694"/>
  <w15:chartTrackingRefBased/>
  <w15:docId w15:val="{6B3619C5-76D9-4049-AD6D-6A35D20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91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9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FEFPC122</dc:creator>
  <cp:keywords/>
  <cp:lastModifiedBy>Soner</cp:lastModifiedBy>
  <cp:revision>5</cp:revision>
  <cp:lastPrinted>2022-09-28T09:59:00Z</cp:lastPrinted>
  <dcterms:created xsi:type="dcterms:W3CDTF">2022-09-28T09:57:00Z</dcterms:created>
  <dcterms:modified xsi:type="dcterms:W3CDTF">2022-09-28T10:03:00Z</dcterms:modified>
</cp:coreProperties>
</file>