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6A49" w:rsidRPr="00A86A49" w14:paraId="2C54DCF7" w14:textId="77777777" w:rsidTr="00F74A04">
        <w:tc>
          <w:tcPr>
            <w:tcW w:w="9498" w:type="dxa"/>
            <w:vAlign w:val="center"/>
          </w:tcPr>
          <w:p w14:paraId="42BEC9EA" w14:textId="77777777" w:rsidR="00A86A49" w:rsidRPr="00A86A49" w:rsidRDefault="00A86A49" w:rsidP="00A8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NOT DEĞİŞİKLİK / DÜZELTME TALEP FORMU</w:t>
            </w:r>
          </w:p>
        </w:tc>
      </w:tr>
    </w:tbl>
    <w:p w14:paraId="7EDCADFB" w14:textId="77777777" w:rsidR="00A86A49" w:rsidRPr="00A86A49" w:rsidRDefault="00A86A49" w:rsidP="00A86A4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3828"/>
        <w:gridCol w:w="5620"/>
      </w:tblGrid>
      <w:tr w:rsidR="00986551" w:rsidRPr="00A86A49" w14:paraId="67B48E31" w14:textId="77777777" w:rsidTr="003C5477">
        <w:trPr>
          <w:trHeight w:val="306"/>
        </w:trPr>
        <w:tc>
          <w:tcPr>
            <w:tcW w:w="9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B6594" w14:textId="0640EF56" w:rsidR="00986551" w:rsidRPr="00A86A49" w:rsidRDefault="00986551" w:rsidP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  <w:b/>
              </w:rPr>
              <w:t>DERSİN</w:t>
            </w:r>
          </w:p>
        </w:tc>
      </w:tr>
      <w:tr w:rsidR="00970359" w:rsidRPr="00A86A49" w14:paraId="54EF3A8E" w14:textId="77777777" w:rsidTr="003C5477">
        <w:trPr>
          <w:trHeight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5DBE6" w14:textId="61DA9A25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201E4" w14:textId="735D8FC5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</w:p>
        </w:tc>
      </w:tr>
      <w:tr w:rsidR="00970359" w:rsidRPr="00A86A49" w14:paraId="4D7D322C" w14:textId="77777777" w:rsidTr="003C5477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6324C" w14:textId="0B674D58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9036" w14:textId="67615AF2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</w:p>
        </w:tc>
      </w:tr>
      <w:tr w:rsidR="00970359" w:rsidRPr="00A86A49" w14:paraId="03620186" w14:textId="77777777" w:rsidTr="003C5477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A918F" w14:textId="7A0B0FEF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EĞİTİM-ÖĞRETİM YILI</w:t>
            </w:r>
            <w:r w:rsidR="00986551" w:rsidRPr="00A86A49">
              <w:rPr>
                <w:rFonts w:ascii="Times New Roman" w:hAnsi="Times New Roman" w:cs="Times New Roman"/>
                <w:b/>
              </w:rPr>
              <w:t xml:space="preserve"> </w:t>
            </w:r>
            <w:r w:rsidR="00C6201A" w:rsidRPr="00A86A49">
              <w:rPr>
                <w:rFonts w:ascii="Times New Roman" w:hAnsi="Times New Roman" w:cs="Times New Roman"/>
                <w:b/>
              </w:rPr>
              <w:t>/DÖNEMİ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F10A" w14:textId="71D69AB1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</w:p>
        </w:tc>
      </w:tr>
      <w:tr w:rsidR="00970359" w:rsidRPr="00A86A49" w14:paraId="2B7D5D2A" w14:textId="77777777" w:rsidTr="003C5477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132F1" w14:textId="77777777" w:rsidR="00970359" w:rsidRPr="00A86A49" w:rsidRDefault="00C6201A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C2969" w14:textId="50F9738F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</w:p>
        </w:tc>
      </w:tr>
    </w:tbl>
    <w:p w14:paraId="5BB1883F" w14:textId="5B36D509" w:rsidR="00970359" w:rsidRPr="00A86A49" w:rsidRDefault="00970359" w:rsidP="00A57682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loKlavuzu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888"/>
        <w:gridCol w:w="2604"/>
        <w:gridCol w:w="851"/>
        <w:gridCol w:w="850"/>
        <w:gridCol w:w="1370"/>
      </w:tblGrid>
      <w:tr w:rsidR="00986551" w:rsidRPr="00A86A49" w14:paraId="34F831BB" w14:textId="77777777" w:rsidTr="00986551">
        <w:trPr>
          <w:trHeight w:val="374"/>
        </w:trPr>
        <w:tc>
          <w:tcPr>
            <w:tcW w:w="9416" w:type="dxa"/>
            <w:gridSpan w:val="6"/>
            <w:tcBorders>
              <w:bottom w:val="single" w:sz="4" w:space="0" w:color="auto"/>
            </w:tcBorders>
            <w:vAlign w:val="center"/>
          </w:tcPr>
          <w:p w14:paraId="0CA1C466" w14:textId="019C6710" w:rsidR="00986551" w:rsidRPr="00A86A49" w:rsidRDefault="00986551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431AE4" w:rsidRPr="00A86A49" w14:paraId="4D851C82" w14:textId="77777777" w:rsidTr="00986551">
        <w:trPr>
          <w:trHeight w:val="9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1D2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592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B8A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D62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ESKİ NOT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0AF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YENİ NOT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960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HARFLİ BAŞARI NOTU*</w:t>
            </w:r>
          </w:p>
        </w:tc>
      </w:tr>
      <w:tr w:rsidR="00431AE4" w:rsidRPr="00A86A49" w14:paraId="0060912F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FC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180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2C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0A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8E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6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E293631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7B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87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D8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23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87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BA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30FFCEA3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30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6C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A65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E3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E0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0C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286CF56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7D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85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3C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37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AB4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4B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70CBA091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69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7B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63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A4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B0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33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1D82F1FE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12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09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33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4E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2A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EB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47E6407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EC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63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57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1B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BB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C9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2DAEE0FA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71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8F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AA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69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27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57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89F3615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9E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C6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7C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94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77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55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39680B4E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2C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D16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66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D3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AC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BA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403CC946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FB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0F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76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8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DF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37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69174870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6F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23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67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DD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DB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CB4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4C14AD04" w14:textId="77777777" w:rsidTr="00986551">
        <w:trPr>
          <w:trHeight w:val="422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097" w14:textId="77777777" w:rsidR="00431AE4" w:rsidRPr="00A86A49" w:rsidRDefault="00431AE4" w:rsidP="00431AE4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NOT DEĞİŞTİRME GEREKÇESİ</w:t>
            </w:r>
          </w:p>
        </w:tc>
      </w:tr>
      <w:tr w:rsidR="00431AE4" w:rsidRPr="00A86A49" w14:paraId="0368CF3F" w14:textId="77777777" w:rsidTr="00986551">
        <w:trPr>
          <w:trHeight w:val="1929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C5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</w:tbl>
    <w:p w14:paraId="7536CDE4" w14:textId="691048CE" w:rsidR="00DC6BEC" w:rsidRDefault="00970359" w:rsidP="00A86A49">
      <w:pPr>
        <w:spacing w:after="0"/>
        <w:rPr>
          <w:rFonts w:ascii="Times New Roman" w:hAnsi="Times New Roman" w:cs="Times New Roman"/>
        </w:rPr>
      </w:pPr>
      <w:proofErr w:type="gramStart"/>
      <w:r w:rsidRPr="00A86A49">
        <w:rPr>
          <w:rFonts w:ascii="Times New Roman" w:hAnsi="Times New Roman" w:cs="Times New Roman"/>
        </w:rPr>
        <w:t>Ek :</w:t>
      </w:r>
      <w:proofErr w:type="gramEnd"/>
      <w:r w:rsidRPr="00A86A49">
        <w:rPr>
          <w:rFonts w:ascii="Times New Roman" w:hAnsi="Times New Roman" w:cs="Times New Roman"/>
        </w:rPr>
        <w:t xml:space="preserve"> ….adet sınav kağıt fotokopisi</w:t>
      </w:r>
    </w:p>
    <w:p w14:paraId="30C5FA4D" w14:textId="77777777" w:rsidR="00A86A49" w:rsidRPr="00A86A49" w:rsidRDefault="00A86A49" w:rsidP="00A86A4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021"/>
      </w:tblGrid>
      <w:tr w:rsidR="00986551" w:rsidRPr="00A86A49" w14:paraId="1775C84F" w14:textId="77777777" w:rsidTr="003C5477">
        <w:trPr>
          <w:trHeight w:val="290"/>
        </w:trPr>
        <w:tc>
          <w:tcPr>
            <w:tcW w:w="9107" w:type="dxa"/>
            <w:gridSpan w:val="2"/>
            <w:tcBorders>
              <w:bottom w:val="single" w:sz="4" w:space="0" w:color="auto"/>
            </w:tcBorders>
            <w:vAlign w:val="center"/>
          </w:tcPr>
          <w:p w14:paraId="6ABAB319" w14:textId="05CFCB22" w:rsidR="00986551" w:rsidRPr="00A86A49" w:rsidRDefault="00986551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ÖĞRETİM ELEMANININ</w:t>
            </w:r>
          </w:p>
        </w:tc>
      </w:tr>
      <w:tr w:rsidR="00970359" w:rsidRPr="00A86A49" w14:paraId="1032221B" w14:textId="77777777" w:rsidTr="003C5477">
        <w:trPr>
          <w:trHeight w:val="30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986A" w14:textId="1BE3ECBF" w:rsidR="00970359" w:rsidRPr="00A86A49" w:rsidRDefault="00986551" w:rsidP="003C5477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U</w:t>
            </w:r>
            <w:r w:rsidR="00D359A3" w:rsidRPr="00A86A49">
              <w:rPr>
                <w:rFonts w:ascii="Times New Roman" w:hAnsi="Times New Roman" w:cs="Times New Roman"/>
                <w:b/>
              </w:rPr>
              <w:t>NVANI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C9F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17102DEA" w14:textId="77777777" w:rsidTr="003C5477">
        <w:trPr>
          <w:trHeight w:val="2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053" w14:textId="11FE2E56" w:rsidR="00970359" w:rsidRPr="00A86A49" w:rsidRDefault="00D359A3" w:rsidP="003C5477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B0A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01A" w:rsidRPr="00A86A49" w14:paraId="55068ACB" w14:textId="77777777" w:rsidTr="003C5477">
        <w:trPr>
          <w:trHeight w:val="2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516" w14:textId="77777777" w:rsidR="00C6201A" w:rsidRPr="00A86A49" w:rsidRDefault="00C6201A" w:rsidP="003C5477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6FB" w14:textId="77777777" w:rsidR="00C6201A" w:rsidRPr="00A86A49" w:rsidRDefault="00C6201A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0120A47C" w14:textId="77777777" w:rsidTr="003C5477">
        <w:trPr>
          <w:trHeight w:val="30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EE4" w14:textId="77777777" w:rsidR="00970359" w:rsidRPr="00A86A49" w:rsidRDefault="00D359A3" w:rsidP="003C5477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462A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23C5C77D" w14:textId="77777777" w:rsidTr="003C5477">
        <w:trPr>
          <w:trHeight w:val="2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9D3" w14:textId="77777777" w:rsidR="00970359" w:rsidRPr="00A86A49" w:rsidRDefault="00D359A3" w:rsidP="003C5477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701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82BF47" w14:textId="047FA509" w:rsidR="00D3700A" w:rsidRPr="00A86A49" w:rsidRDefault="00C6201A" w:rsidP="00A86A4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6A49">
        <w:rPr>
          <w:rFonts w:ascii="Times New Roman" w:hAnsi="Times New Roman" w:cs="Times New Roman"/>
          <w:b/>
          <w:color w:val="000000" w:themeColor="text1"/>
        </w:rPr>
        <w:t>*</w:t>
      </w:r>
      <w:r w:rsidR="00D3700A" w:rsidRPr="00A86A49">
        <w:rPr>
          <w:rFonts w:ascii="Times New Roman" w:hAnsi="Times New Roman" w:cs="Times New Roman"/>
          <w:b/>
          <w:color w:val="000000" w:themeColor="text1"/>
        </w:rPr>
        <w:t xml:space="preserve">   Sınava giren öğrenci sayısının 10 kişiden az olması </w:t>
      </w:r>
      <w:r w:rsidR="00B367DB" w:rsidRPr="00A86A49">
        <w:rPr>
          <w:rFonts w:ascii="Times New Roman" w:hAnsi="Times New Roman" w:cs="Times New Roman"/>
          <w:b/>
          <w:color w:val="000000" w:themeColor="text1"/>
        </w:rPr>
        <w:t>durumunda, Ö</w:t>
      </w:r>
      <w:r w:rsidR="008209C5" w:rsidRPr="00A86A49">
        <w:rPr>
          <w:rFonts w:ascii="Times New Roman" w:hAnsi="Times New Roman" w:cs="Times New Roman"/>
          <w:b/>
          <w:color w:val="000000" w:themeColor="text1"/>
        </w:rPr>
        <w:t>BYS tarafından verilemeyen, el ile</w:t>
      </w:r>
      <w:r w:rsidR="00B367DB" w:rsidRPr="00A86A49">
        <w:rPr>
          <w:rFonts w:ascii="Times New Roman" w:hAnsi="Times New Roman" w:cs="Times New Roman"/>
          <w:b/>
          <w:color w:val="000000" w:themeColor="text1"/>
        </w:rPr>
        <w:t xml:space="preserve"> girilmesi gereken notlar yazılacaktır.</w:t>
      </w:r>
    </w:p>
    <w:sectPr w:rsidR="00D3700A" w:rsidRPr="00A86A49" w:rsidSect="003C5477">
      <w:headerReference w:type="default" r:id="rId6"/>
      <w:pgSz w:w="11906" w:h="16838"/>
      <w:pgMar w:top="1576" w:right="1417" w:bottom="1417" w:left="1417" w:header="7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41E" w14:textId="77777777" w:rsidR="00AD5635" w:rsidRDefault="00AD5635" w:rsidP="00A57682">
      <w:pPr>
        <w:spacing w:after="0" w:line="240" w:lineRule="auto"/>
      </w:pPr>
      <w:r>
        <w:separator/>
      </w:r>
    </w:p>
  </w:endnote>
  <w:endnote w:type="continuationSeparator" w:id="0">
    <w:p w14:paraId="37CC482A" w14:textId="77777777" w:rsidR="00AD5635" w:rsidRDefault="00AD5635" w:rsidP="00A5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A87A" w14:textId="77777777" w:rsidR="00AD5635" w:rsidRDefault="00AD5635" w:rsidP="00A57682">
      <w:pPr>
        <w:spacing w:after="0" w:line="240" w:lineRule="auto"/>
      </w:pPr>
      <w:r>
        <w:separator/>
      </w:r>
    </w:p>
  </w:footnote>
  <w:footnote w:type="continuationSeparator" w:id="0">
    <w:p w14:paraId="5B3B58A3" w14:textId="77777777" w:rsidR="00AD5635" w:rsidRDefault="00AD5635" w:rsidP="00A5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725C" w14:textId="2B93B195" w:rsidR="00A57682" w:rsidRPr="003C5477" w:rsidRDefault="003C5477" w:rsidP="003C5477">
    <w:pPr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0D48A736" wp14:editId="48F4DCE3">
          <wp:simplePos x="0" y="0"/>
          <wp:positionH relativeFrom="column">
            <wp:posOffset>149902</wp:posOffset>
          </wp:positionH>
          <wp:positionV relativeFrom="paragraph">
            <wp:posOffset>-138721</wp:posOffset>
          </wp:positionV>
          <wp:extent cx="498836" cy="40239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36" cy="40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ab/>
    </w:r>
    <w:r w:rsidR="00A86A49" w:rsidRPr="00A86A49">
      <w:rPr>
        <w:rFonts w:ascii="Times New Roman" w:hAnsi="Times New Roman" w:cs="Times New Roman"/>
        <w:b/>
      </w:rPr>
      <w:t>M.Ü. 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EC"/>
    <w:rsid w:val="000041DF"/>
    <w:rsid w:val="0004157D"/>
    <w:rsid w:val="000676CB"/>
    <w:rsid w:val="0015761A"/>
    <w:rsid w:val="0032716C"/>
    <w:rsid w:val="003C5477"/>
    <w:rsid w:val="003C7B44"/>
    <w:rsid w:val="00406FFE"/>
    <w:rsid w:val="00431AE4"/>
    <w:rsid w:val="00566543"/>
    <w:rsid w:val="006B5174"/>
    <w:rsid w:val="00713E7D"/>
    <w:rsid w:val="007836DC"/>
    <w:rsid w:val="008209C5"/>
    <w:rsid w:val="00930AC3"/>
    <w:rsid w:val="00970359"/>
    <w:rsid w:val="00973E23"/>
    <w:rsid w:val="00986551"/>
    <w:rsid w:val="009E581D"/>
    <w:rsid w:val="00A21570"/>
    <w:rsid w:val="00A57682"/>
    <w:rsid w:val="00A63238"/>
    <w:rsid w:val="00A86A49"/>
    <w:rsid w:val="00AA721D"/>
    <w:rsid w:val="00AD5635"/>
    <w:rsid w:val="00B367DB"/>
    <w:rsid w:val="00B838C9"/>
    <w:rsid w:val="00C6201A"/>
    <w:rsid w:val="00D359A3"/>
    <w:rsid w:val="00D3700A"/>
    <w:rsid w:val="00DA379F"/>
    <w:rsid w:val="00DC6BEC"/>
    <w:rsid w:val="00E363DE"/>
    <w:rsid w:val="00F36BCE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6B372A"/>
  <w15:docId w15:val="{9DDF2AA9-D2DF-B64D-BCFE-136D578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82"/>
  </w:style>
  <w:style w:type="paragraph" w:styleId="AltBilgi">
    <w:name w:val="footer"/>
    <w:basedOn w:val="Normal"/>
    <w:link w:val="Al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82"/>
  </w:style>
  <w:style w:type="paragraph" w:styleId="BalonMetni">
    <w:name w:val="Balloon Text"/>
    <w:basedOn w:val="Normal"/>
    <w:link w:val="BalonMetniChar"/>
    <w:uiPriority w:val="99"/>
    <w:semiHidden/>
    <w:unhideWhenUsed/>
    <w:rsid w:val="00A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STEMUR</dc:creator>
  <cp:lastModifiedBy>Soner</cp:lastModifiedBy>
  <cp:revision>3</cp:revision>
  <cp:lastPrinted>2022-09-03T20:54:00Z</cp:lastPrinted>
  <dcterms:created xsi:type="dcterms:W3CDTF">2022-10-02T12:22:00Z</dcterms:created>
  <dcterms:modified xsi:type="dcterms:W3CDTF">2022-10-02T12:23:00Z</dcterms:modified>
</cp:coreProperties>
</file>