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129"/>
        <w:gridCol w:w="3061"/>
        <w:gridCol w:w="2349"/>
        <w:gridCol w:w="1969"/>
      </w:tblGrid>
      <w:tr w:rsidR="00926789" w:rsidRPr="007C60D9" w14:paraId="09E8AACE" w14:textId="77777777" w:rsidTr="00885288">
        <w:trPr>
          <w:trHeight w:val="1539"/>
        </w:trPr>
        <w:tc>
          <w:tcPr>
            <w:tcW w:w="1663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11588B9" w14:textId="77777777" w:rsidR="00926789" w:rsidRPr="007C60D9" w:rsidRDefault="00135812" w:rsidP="000A6C09">
            <w:pPr>
              <w:jc w:val="center"/>
            </w:pPr>
            <w:r w:rsidRPr="007C60D9">
              <w:rPr>
                <w:noProof/>
              </w:rPr>
              <w:drawing>
                <wp:inline distT="0" distB="0" distL="0" distR="0" wp14:anchorId="367BBC0F" wp14:editId="43EA5B19">
                  <wp:extent cx="859155" cy="859155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gridSpan w:val="3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22B0E9B" w14:textId="77777777" w:rsidR="00926789" w:rsidRPr="007C60D9" w:rsidRDefault="00926789" w:rsidP="000A6C09">
            <w:pPr>
              <w:jc w:val="center"/>
              <w:rPr>
                <w:b/>
              </w:rPr>
            </w:pPr>
            <w:r w:rsidRPr="007C60D9">
              <w:rPr>
                <w:b/>
              </w:rPr>
              <w:t>T. C.</w:t>
            </w:r>
          </w:p>
          <w:p w14:paraId="18DC0B48" w14:textId="77777777" w:rsidR="00926789" w:rsidRPr="007C60D9" w:rsidRDefault="00926789" w:rsidP="000A6C09">
            <w:pPr>
              <w:jc w:val="center"/>
              <w:rPr>
                <w:b/>
              </w:rPr>
            </w:pPr>
            <w:r w:rsidRPr="007C60D9">
              <w:rPr>
                <w:b/>
              </w:rPr>
              <w:t>Marmara Üniversitesi</w:t>
            </w:r>
          </w:p>
          <w:p w14:paraId="4CA97AC2" w14:textId="1E3C0B4A" w:rsidR="000A6C09" w:rsidRPr="007C60D9" w:rsidRDefault="005D6B64" w:rsidP="00F10A27">
            <w:pPr>
              <w:jc w:val="center"/>
              <w:rPr>
                <w:b/>
              </w:rPr>
            </w:pPr>
            <w:r>
              <w:rPr>
                <w:b/>
              </w:rPr>
              <w:t>Fen</w:t>
            </w:r>
            <w:r w:rsidR="00926789" w:rsidRPr="007C60D9">
              <w:rPr>
                <w:b/>
              </w:rPr>
              <w:t xml:space="preserve"> Fakültesi</w:t>
            </w:r>
          </w:p>
          <w:p w14:paraId="1CD747C2" w14:textId="77777777" w:rsidR="00926789" w:rsidRPr="007C60D9" w:rsidRDefault="00926789" w:rsidP="000A6C09">
            <w:pPr>
              <w:jc w:val="center"/>
              <w:rPr>
                <w:b/>
                <w:sz w:val="48"/>
                <w:szCs w:val="48"/>
              </w:rPr>
            </w:pPr>
            <w:r w:rsidRPr="007C60D9">
              <w:rPr>
                <w:b/>
              </w:rPr>
              <w:t>Mazeret Sınavı Başvuru Formu</w:t>
            </w:r>
          </w:p>
        </w:tc>
      </w:tr>
      <w:tr w:rsidR="000262FA" w:rsidRPr="007C60D9" w14:paraId="370A655D" w14:textId="77777777" w:rsidTr="0088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ED65B2" w14:textId="77777777" w:rsidR="000262FA" w:rsidRPr="007C60D9" w:rsidRDefault="000262FA" w:rsidP="00885288">
            <w:pPr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Akademik Yıl</w:t>
            </w:r>
          </w:p>
        </w:tc>
        <w:tc>
          <w:tcPr>
            <w:tcW w:w="3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6334BB" w14:textId="77777777" w:rsidR="000262FA" w:rsidRPr="007C60D9" w:rsidRDefault="00F9100E" w:rsidP="00885288">
            <w:pPr>
              <w:jc w:val="center"/>
              <w:rPr>
                <w:sz w:val="32"/>
                <w:szCs w:val="32"/>
              </w:rPr>
            </w:pPr>
            <w:r w:rsidRPr="007C60D9">
              <w:rPr>
                <w:sz w:val="32"/>
                <w:szCs w:val="32"/>
              </w:rPr>
              <w:t>202</w:t>
            </w:r>
            <w:r w:rsidR="00381827" w:rsidRPr="007C60D9">
              <w:rPr>
                <w:sz w:val="32"/>
                <w:szCs w:val="32"/>
              </w:rPr>
              <w:t>…</w:t>
            </w:r>
            <w:r w:rsidR="000262FA" w:rsidRPr="007C60D9">
              <w:rPr>
                <w:sz w:val="32"/>
                <w:szCs w:val="32"/>
              </w:rPr>
              <w:t>/</w:t>
            </w:r>
            <w:r w:rsidRPr="007C60D9">
              <w:rPr>
                <w:sz w:val="32"/>
                <w:szCs w:val="32"/>
              </w:rPr>
              <w:t>202</w:t>
            </w:r>
            <w:r w:rsidR="00381827" w:rsidRPr="007C60D9">
              <w:rPr>
                <w:sz w:val="32"/>
                <w:szCs w:val="32"/>
              </w:rPr>
              <w:t>…</w:t>
            </w:r>
          </w:p>
        </w:tc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3EAC653" w14:textId="77777777" w:rsidR="000262FA" w:rsidRPr="007C60D9" w:rsidRDefault="000262FA" w:rsidP="00885288">
            <w:pPr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 xml:space="preserve">Güz </w:t>
            </w:r>
            <w:r w:rsidRPr="007C60D9">
              <w:rPr>
                <w:b/>
                <w:sz w:val="20"/>
                <w:szCs w:val="20"/>
              </w:rPr>
              <w:sym w:font="Wingdings 2" w:char="F02A"/>
            </w:r>
            <w:r w:rsidRPr="007C60D9">
              <w:rPr>
                <w:b/>
                <w:sz w:val="20"/>
                <w:szCs w:val="20"/>
              </w:rPr>
              <w:t xml:space="preserve">   Bahar </w:t>
            </w:r>
            <w:r w:rsidRPr="007C60D9">
              <w:rPr>
                <w:b/>
                <w:sz w:val="20"/>
                <w:szCs w:val="20"/>
              </w:rPr>
              <w:sym w:font="Wingdings 2" w:char="F02A"/>
            </w:r>
            <w:r w:rsidR="00926789" w:rsidRPr="007C60D9">
              <w:rPr>
                <w:b/>
                <w:sz w:val="20"/>
                <w:szCs w:val="20"/>
              </w:rPr>
              <w:t xml:space="preserve"> Yaz </w:t>
            </w:r>
            <w:r w:rsidR="00926789" w:rsidRPr="007C60D9">
              <w:rPr>
                <w:b/>
                <w:sz w:val="20"/>
                <w:szCs w:val="20"/>
              </w:rPr>
              <w:sym w:font="Wingdings 2" w:char="F02A"/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FC5819E" w14:textId="16206525" w:rsidR="000262FA" w:rsidRPr="007C60D9" w:rsidRDefault="000262FA" w:rsidP="00885288">
            <w:pPr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Tarih</w:t>
            </w:r>
            <w:r w:rsidR="00885288">
              <w:rPr>
                <w:b/>
                <w:sz w:val="20"/>
                <w:szCs w:val="20"/>
              </w:rPr>
              <w:t xml:space="preserve">: </w:t>
            </w:r>
            <w:r w:rsidR="00705BCB" w:rsidRPr="007C60D9">
              <w:rPr>
                <w:b/>
                <w:sz w:val="20"/>
                <w:szCs w:val="20"/>
              </w:rPr>
              <w:t>….</w:t>
            </w:r>
            <w:r w:rsidR="00885288">
              <w:rPr>
                <w:b/>
                <w:sz w:val="20"/>
                <w:szCs w:val="20"/>
              </w:rPr>
              <w:t xml:space="preserve"> </w:t>
            </w:r>
            <w:r w:rsidR="00705BCB" w:rsidRPr="007C60D9">
              <w:rPr>
                <w:b/>
                <w:sz w:val="20"/>
                <w:szCs w:val="20"/>
              </w:rPr>
              <w:t>/</w:t>
            </w:r>
            <w:r w:rsidR="00885288">
              <w:rPr>
                <w:b/>
                <w:sz w:val="20"/>
                <w:szCs w:val="20"/>
              </w:rPr>
              <w:t xml:space="preserve"> </w:t>
            </w:r>
            <w:r w:rsidR="00705BCB" w:rsidRPr="007C60D9">
              <w:rPr>
                <w:b/>
                <w:sz w:val="20"/>
                <w:szCs w:val="20"/>
              </w:rPr>
              <w:t>….</w:t>
            </w:r>
            <w:r w:rsidR="00885288">
              <w:rPr>
                <w:b/>
                <w:sz w:val="20"/>
                <w:szCs w:val="20"/>
              </w:rPr>
              <w:t xml:space="preserve"> </w:t>
            </w:r>
            <w:r w:rsidR="00705BCB" w:rsidRPr="007C60D9">
              <w:rPr>
                <w:b/>
                <w:sz w:val="20"/>
                <w:szCs w:val="20"/>
              </w:rPr>
              <w:t xml:space="preserve">/ </w:t>
            </w:r>
            <w:r w:rsidR="00C5785E" w:rsidRPr="007C60D9">
              <w:rPr>
                <w:b/>
                <w:sz w:val="20"/>
                <w:szCs w:val="20"/>
              </w:rPr>
              <w:t>….</w:t>
            </w:r>
          </w:p>
        </w:tc>
      </w:tr>
    </w:tbl>
    <w:p w14:paraId="24DF67E5" w14:textId="77777777" w:rsidR="000262FA" w:rsidRPr="007C60D9" w:rsidRDefault="000262FA" w:rsidP="00E53988">
      <w:pPr>
        <w:spacing w:before="80" w:after="80"/>
        <w:rPr>
          <w:b/>
          <w:sz w:val="20"/>
          <w:szCs w:val="20"/>
        </w:rPr>
      </w:pPr>
      <w:r w:rsidRPr="007C60D9">
        <w:rPr>
          <w:b/>
          <w:sz w:val="20"/>
          <w:szCs w:val="20"/>
        </w:rPr>
        <w:t>I. Öğrenci Bilgileri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4066"/>
        <w:gridCol w:w="3514"/>
      </w:tblGrid>
      <w:tr w:rsidR="0018237C" w:rsidRPr="007C60D9" w14:paraId="6330A498" w14:textId="77777777" w:rsidTr="00AA53AA">
        <w:trPr>
          <w:trHeight w:val="454"/>
        </w:trPr>
        <w:tc>
          <w:tcPr>
            <w:tcW w:w="1492" w:type="dxa"/>
            <w:vAlign w:val="center"/>
          </w:tcPr>
          <w:p w14:paraId="29A17E21" w14:textId="77777777" w:rsidR="0018237C" w:rsidRPr="007C60D9" w:rsidRDefault="0018237C" w:rsidP="000262FA">
            <w:pPr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Öğrenci No</w:t>
            </w:r>
          </w:p>
        </w:tc>
        <w:tc>
          <w:tcPr>
            <w:tcW w:w="4196" w:type="dxa"/>
            <w:vAlign w:val="center"/>
          </w:tcPr>
          <w:p w14:paraId="33708BD6" w14:textId="77777777" w:rsidR="0018237C" w:rsidRPr="00022D68" w:rsidRDefault="0018237C" w:rsidP="000262FA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500B7913" w14:textId="77777777" w:rsidR="0018237C" w:rsidRPr="00022D68" w:rsidRDefault="0018237C" w:rsidP="0018237C">
            <w:pPr>
              <w:rPr>
                <w:b/>
                <w:sz w:val="20"/>
                <w:szCs w:val="20"/>
              </w:rPr>
            </w:pPr>
            <w:r w:rsidRPr="00022D68">
              <w:rPr>
                <w:b/>
                <w:sz w:val="20"/>
                <w:szCs w:val="20"/>
              </w:rPr>
              <w:t>Bölümü:</w:t>
            </w:r>
          </w:p>
        </w:tc>
      </w:tr>
      <w:tr w:rsidR="0018237C" w:rsidRPr="007C60D9" w14:paraId="4CF3CDD5" w14:textId="77777777" w:rsidTr="00AA53AA">
        <w:trPr>
          <w:trHeight w:val="454"/>
        </w:trPr>
        <w:tc>
          <w:tcPr>
            <w:tcW w:w="1492" w:type="dxa"/>
            <w:vAlign w:val="center"/>
          </w:tcPr>
          <w:p w14:paraId="5C273B20" w14:textId="77777777" w:rsidR="0018237C" w:rsidRPr="007C60D9" w:rsidRDefault="0018237C" w:rsidP="000262FA">
            <w:pPr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Öğrencinin</w:t>
            </w:r>
          </w:p>
          <w:p w14:paraId="681427A5" w14:textId="77777777" w:rsidR="0018237C" w:rsidRPr="007C60D9" w:rsidRDefault="0018237C" w:rsidP="000262FA">
            <w:pPr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Adı - Soyadı</w:t>
            </w:r>
          </w:p>
        </w:tc>
        <w:tc>
          <w:tcPr>
            <w:tcW w:w="4196" w:type="dxa"/>
            <w:vAlign w:val="center"/>
          </w:tcPr>
          <w:p w14:paraId="6841C9CB" w14:textId="77777777" w:rsidR="0018237C" w:rsidRPr="00022D68" w:rsidRDefault="0018237C" w:rsidP="000262FA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3EE75D51" w14:textId="77777777" w:rsidR="0018237C" w:rsidRPr="00022D68" w:rsidRDefault="00845B88" w:rsidP="0018237C">
            <w:pPr>
              <w:rPr>
                <w:b/>
                <w:sz w:val="20"/>
                <w:szCs w:val="20"/>
              </w:rPr>
            </w:pPr>
            <w:r w:rsidRPr="00022D68">
              <w:rPr>
                <w:b/>
                <w:sz w:val="20"/>
                <w:szCs w:val="20"/>
              </w:rPr>
              <w:t>GSM</w:t>
            </w:r>
            <w:r w:rsidR="0018237C" w:rsidRPr="00022D68">
              <w:rPr>
                <w:b/>
                <w:sz w:val="20"/>
                <w:szCs w:val="20"/>
              </w:rPr>
              <w:t>:</w:t>
            </w:r>
          </w:p>
        </w:tc>
      </w:tr>
      <w:tr w:rsidR="0018237C" w:rsidRPr="007C60D9" w14:paraId="4F8F564A" w14:textId="77777777" w:rsidTr="00561762">
        <w:tc>
          <w:tcPr>
            <w:tcW w:w="1492" w:type="dxa"/>
            <w:vAlign w:val="center"/>
          </w:tcPr>
          <w:p w14:paraId="402C4350" w14:textId="77777777" w:rsidR="0018237C" w:rsidRPr="007C60D9" w:rsidRDefault="0018237C" w:rsidP="000262FA">
            <w:pPr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4196" w:type="dxa"/>
            <w:vAlign w:val="center"/>
          </w:tcPr>
          <w:p w14:paraId="7D1F3338" w14:textId="77777777" w:rsidR="0018237C" w:rsidRPr="00022D68" w:rsidRDefault="0018237C" w:rsidP="000262FA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30FCDF69" w14:textId="77777777" w:rsidR="00926789" w:rsidRPr="00022D68" w:rsidRDefault="00926789" w:rsidP="000262FA">
            <w:pPr>
              <w:rPr>
                <w:b/>
                <w:sz w:val="20"/>
                <w:szCs w:val="20"/>
              </w:rPr>
            </w:pPr>
            <w:r w:rsidRPr="00022D68">
              <w:rPr>
                <w:b/>
                <w:sz w:val="20"/>
                <w:szCs w:val="20"/>
              </w:rPr>
              <w:t>e-posta:</w:t>
            </w:r>
          </w:p>
          <w:p w14:paraId="7013808E" w14:textId="77777777" w:rsidR="00926789" w:rsidRPr="00022D68" w:rsidRDefault="00926789" w:rsidP="000262FA">
            <w:pPr>
              <w:rPr>
                <w:b/>
                <w:sz w:val="20"/>
                <w:szCs w:val="20"/>
              </w:rPr>
            </w:pPr>
          </w:p>
          <w:p w14:paraId="3737B761" w14:textId="77777777" w:rsidR="00406915" w:rsidRPr="00022D68" w:rsidRDefault="0018237C" w:rsidP="000262FA">
            <w:pPr>
              <w:rPr>
                <w:b/>
                <w:sz w:val="20"/>
                <w:szCs w:val="20"/>
              </w:rPr>
            </w:pPr>
            <w:r w:rsidRPr="00022D68">
              <w:rPr>
                <w:b/>
                <w:sz w:val="20"/>
                <w:szCs w:val="20"/>
              </w:rPr>
              <w:t>İmza:</w:t>
            </w:r>
          </w:p>
          <w:p w14:paraId="6F82DE60" w14:textId="77777777" w:rsidR="00406915" w:rsidRPr="00022D68" w:rsidRDefault="00406915" w:rsidP="000262FA">
            <w:pPr>
              <w:rPr>
                <w:b/>
                <w:sz w:val="20"/>
                <w:szCs w:val="20"/>
              </w:rPr>
            </w:pPr>
          </w:p>
          <w:p w14:paraId="0A99F66C" w14:textId="77777777" w:rsidR="00406915" w:rsidRPr="00022D68" w:rsidRDefault="00406915" w:rsidP="000262FA">
            <w:pPr>
              <w:rPr>
                <w:b/>
                <w:sz w:val="20"/>
                <w:szCs w:val="20"/>
              </w:rPr>
            </w:pPr>
          </w:p>
        </w:tc>
      </w:tr>
    </w:tbl>
    <w:p w14:paraId="48EE328B" w14:textId="77777777" w:rsidR="000262FA" w:rsidRPr="007C60D9" w:rsidRDefault="000262FA" w:rsidP="00E53988">
      <w:pPr>
        <w:spacing w:before="80" w:after="80"/>
        <w:rPr>
          <w:b/>
          <w:sz w:val="20"/>
          <w:szCs w:val="20"/>
        </w:rPr>
      </w:pPr>
      <w:r w:rsidRPr="007C60D9">
        <w:rPr>
          <w:b/>
          <w:sz w:val="20"/>
          <w:szCs w:val="20"/>
        </w:rPr>
        <w:t>II. Mazeret Bilgileri</w:t>
      </w:r>
    </w:p>
    <w:p w14:paraId="7515DA48" w14:textId="77777777" w:rsidR="000262FA" w:rsidRPr="007C60D9" w:rsidRDefault="000262FA" w:rsidP="000262FA">
      <w:pPr>
        <w:spacing w:after="80"/>
        <w:rPr>
          <w:sz w:val="20"/>
          <w:szCs w:val="20"/>
        </w:rPr>
      </w:pPr>
      <w:r w:rsidRPr="007C60D9">
        <w:rPr>
          <w:sz w:val="20"/>
          <w:szCs w:val="20"/>
        </w:rPr>
        <w:t>Aşağıda belirtilen ders</w:t>
      </w:r>
      <w:r w:rsidR="009F27D7" w:rsidRPr="007C60D9">
        <w:rPr>
          <w:sz w:val="20"/>
          <w:szCs w:val="20"/>
        </w:rPr>
        <w:t>/</w:t>
      </w:r>
      <w:r w:rsidR="00381827" w:rsidRPr="007C60D9">
        <w:rPr>
          <w:sz w:val="20"/>
          <w:szCs w:val="20"/>
        </w:rPr>
        <w:t>ders</w:t>
      </w:r>
      <w:r w:rsidRPr="007C60D9">
        <w:rPr>
          <w:sz w:val="20"/>
          <w:szCs w:val="20"/>
        </w:rPr>
        <w:t>lerin telafi sınavlarına girmek istiyorum.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356"/>
        <w:gridCol w:w="2346"/>
        <w:gridCol w:w="2038"/>
      </w:tblGrid>
      <w:tr w:rsidR="000262FA" w:rsidRPr="007C60D9" w14:paraId="5D3FCA8D" w14:textId="77777777" w:rsidTr="00561762">
        <w:trPr>
          <w:trHeight w:val="372"/>
        </w:trPr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14:paraId="6263E98D" w14:textId="77777777" w:rsidR="00A70E8D" w:rsidRPr="007C60D9" w:rsidRDefault="000262FA" w:rsidP="00A70E8D">
            <w:pPr>
              <w:spacing w:before="40"/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Mazeret Sebebi:</w:t>
            </w:r>
          </w:p>
          <w:p w14:paraId="2E03A78E" w14:textId="77777777" w:rsidR="000262FA" w:rsidRPr="007C60D9" w:rsidRDefault="009F27D7" w:rsidP="00A70E8D">
            <w:pPr>
              <w:spacing w:before="40"/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Ekte sunulan belge (</w:t>
            </w:r>
            <w:proofErr w:type="spellStart"/>
            <w:r w:rsidRPr="007C60D9">
              <w:rPr>
                <w:b/>
                <w:sz w:val="20"/>
                <w:szCs w:val="20"/>
              </w:rPr>
              <w:t>ler</w:t>
            </w:r>
            <w:proofErr w:type="spellEnd"/>
            <w:r w:rsidRPr="007C60D9">
              <w:rPr>
                <w:b/>
                <w:sz w:val="20"/>
                <w:szCs w:val="20"/>
              </w:rPr>
              <w:t>)</w:t>
            </w:r>
            <w:r w:rsidR="003E3ADB" w:rsidRPr="007C60D9">
              <w:rPr>
                <w:b/>
                <w:sz w:val="20"/>
                <w:szCs w:val="20"/>
              </w:rPr>
              <w:t>:</w:t>
            </w:r>
          </w:p>
        </w:tc>
      </w:tr>
      <w:tr w:rsidR="00926789" w:rsidRPr="007C60D9" w14:paraId="4B78DC07" w14:textId="77777777" w:rsidTr="00926789">
        <w:trPr>
          <w:trHeight w:val="275"/>
        </w:trPr>
        <w:tc>
          <w:tcPr>
            <w:tcW w:w="2376" w:type="dxa"/>
          </w:tcPr>
          <w:p w14:paraId="734A6680" w14:textId="77777777" w:rsidR="00926789" w:rsidRPr="007C60D9" w:rsidRDefault="00926789" w:rsidP="00926789">
            <w:pPr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Raporun Alındığı Tarih</w:t>
            </w:r>
          </w:p>
        </w:tc>
        <w:tc>
          <w:tcPr>
            <w:tcW w:w="2410" w:type="dxa"/>
          </w:tcPr>
          <w:p w14:paraId="084B3031" w14:textId="77777777" w:rsidR="00926789" w:rsidRPr="007C60D9" w:rsidRDefault="00926789" w:rsidP="00561762">
            <w:pPr>
              <w:jc w:val="center"/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Başlangıç</w:t>
            </w:r>
          </w:p>
          <w:p w14:paraId="47848CA9" w14:textId="77777777" w:rsidR="00926789" w:rsidRPr="007C60D9" w:rsidRDefault="00926789" w:rsidP="00561762">
            <w:pPr>
              <w:jc w:val="center"/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Tarihi</w:t>
            </w:r>
          </w:p>
        </w:tc>
        <w:tc>
          <w:tcPr>
            <w:tcW w:w="2410" w:type="dxa"/>
          </w:tcPr>
          <w:p w14:paraId="43150676" w14:textId="77777777" w:rsidR="00926789" w:rsidRPr="007C60D9" w:rsidRDefault="00926789" w:rsidP="00561762">
            <w:pPr>
              <w:jc w:val="center"/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Bitiş</w:t>
            </w:r>
          </w:p>
          <w:p w14:paraId="18A5B942" w14:textId="77777777" w:rsidR="00926789" w:rsidRPr="007C60D9" w:rsidRDefault="00926789" w:rsidP="00561762">
            <w:pPr>
              <w:jc w:val="center"/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Tarihi</w:t>
            </w:r>
          </w:p>
        </w:tc>
        <w:tc>
          <w:tcPr>
            <w:tcW w:w="2092" w:type="dxa"/>
          </w:tcPr>
          <w:p w14:paraId="28C0CB08" w14:textId="77777777" w:rsidR="00926789" w:rsidRPr="007C60D9" w:rsidRDefault="00926789" w:rsidP="00561762">
            <w:pPr>
              <w:jc w:val="center"/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Gün</w:t>
            </w:r>
          </w:p>
          <w:p w14:paraId="0739B246" w14:textId="77777777" w:rsidR="00926789" w:rsidRPr="007C60D9" w:rsidRDefault="00926789" w:rsidP="00561762">
            <w:pPr>
              <w:jc w:val="center"/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Sayısı</w:t>
            </w:r>
          </w:p>
        </w:tc>
      </w:tr>
      <w:tr w:rsidR="00926789" w:rsidRPr="007C60D9" w14:paraId="6CAEE961" w14:textId="77777777" w:rsidTr="00A70E8D">
        <w:trPr>
          <w:trHeight w:val="500"/>
        </w:trPr>
        <w:tc>
          <w:tcPr>
            <w:tcW w:w="2376" w:type="dxa"/>
            <w:vAlign w:val="center"/>
          </w:tcPr>
          <w:p w14:paraId="769DE603" w14:textId="77777777" w:rsidR="00926789" w:rsidRPr="007C60D9" w:rsidRDefault="00926789" w:rsidP="000262FA"/>
        </w:tc>
        <w:tc>
          <w:tcPr>
            <w:tcW w:w="2410" w:type="dxa"/>
          </w:tcPr>
          <w:p w14:paraId="228DE964" w14:textId="77777777" w:rsidR="00926789" w:rsidRPr="007C60D9" w:rsidRDefault="00926789" w:rsidP="000262FA"/>
        </w:tc>
        <w:tc>
          <w:tcPr>
            <w:tcW w:w="2410" w:type="dxa"/>
          </w:tcPr>
          <w:p w14:paraId="393F752C" w14:textId="77777777" w:rsidR="00926789" w:rsidRPr="007C60D9" w:rsidRDefault="00926789" w:rsidP="000262FA"/>
        </w:tc>
        <w:tc>
          <w:tcPr>
            <w:tcW w:w="2092" w:type="dxa"/>
          </w:tcPr>
          <w:p w14:paraId="527EFCA3" w14:textId="77777777" w:rsidR="00926789" w:rsidRPr="007C60D9" w:rsidRDefault="00926789" w:rsidP="000262FA"/>
        </w:tc>
      </w:tr>
      <w:tr w:rsidR="00A70E8D" w:rsidRPr="007C60D9" w14:paraId="26C18329" w14:textId="77777777" w:rsidTr="00926789">
        <w:trPr>
          <w:trHeight w:val="500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0D3C2B39" w14:textId="77777777" w:rsidR="00A70E8D" w:rsidRPr="007C60D9" w:rsidRDefault="00A70E8D" w:rsidP="000262FA"/>
        </w:tc>
        <w:tc>
          <w:tcPr>
            <w:tcW w:w="2410" w:type="dxa"/>
            <w:tcBorders>
              <w:bottom w:val="single" w:sz="4" w:space="0" w:color="auto"/>
            </w:tcBorders>
          </w:tcPr>
          <w:p w14:paraId="5852DC48" w14:textId="77777777" w:rsidR="00A70E8D" w:rsidRPr="007C60D9" w:rsidRDefault="00A70E8D" w:rsidP="000262FA"/>
        </w:tc>
        <w:tc>
          <w:tcPr>
            <w:tcW w:w="2410" w:type="dxa"/>
            <w:tcBorders>
              <w:bottom w:val="single" w:sz="4" w:space="0" w:color="auto"/>
            </w:tcBorders>
          </w:tcPr>
          <w:p w14:paraId="7DD9A74B" w14:textId="77777777" w:rsidR="00A70E8D" w:rsidRPr="007C60D9" w:rsidRDefault="00A70E8D" w:rsidP="000262FA"/>
        </w:tc>
        <w:tc>
          <w:tcPr>
            <w:tcW w:w="2092" w:type="dxa"/>
            <w:tcBorders>
              <w:bottom w:val="single" w:sz="4" w:space="0" w:color="auto"/>
            </w:tcBorders>
          </w:tcPr>
          <w:p w14:paraId="21F3F317" w14:textId="77777777" w:rsidR="00A70E8D" w:rsidRPr="007C60D9" w:rsidRDefault="00A70E8D" w:rsidP="000262FA"/>
        </w:tc>
      </w:tr>
    </w:tbl>
    <w:p w14:paraId="68D19282" w14:textId="77777777" w:rsidR="000262FA" w:rsidRPr="007C60D9" w:rsidRDefault="000262FA" w:rsidP="00E53988">
      <w:pPr>
        <w:rPr>
          <w:b/>
        </w:rPr>
      </w:pPr>
    </w:p>
    <w:p w14:paraId="4AEE8488" w14:textId="77777777" w:rsidR="000262FA" w:rsidRPr="00953438" w:rsidRDefault="000262FA" w:rsidP="000262FA">
      <w:pPr>
        <w:spacing w:after="80"/>
        <w:rPr>
          <w:b/>
          <w:sz w:val="20"/>
          <w:szCs w:val="20"/>
        </w:rPr>
      </w:pPr>
      <w:r w:rsidRPr="00953438">
        <w:rPr>
          <w:b/>
          <w:sz w:val="20"/>
          <w:szCs w:val="20"/>
        </w:rPr>
        <w:t>III. Sınav Bilgileri ve Değerlendirme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4402"/>
        <w:gridCol w:w="2826"/>
      </w:tblGrid>
      <w:tr w:rsidR="004273FA" w:rsidRPr="007C60D9" w14:paraId="4B628F8D" w14:textId="77777777" w:rsidTr="00E45B92">
        <w:trPr>
          <w:trHeight w:val="2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3B5F202F" w14:textId="77777777" w:rsidR="004273FA" w:rsidRPr="007C60D9" w:rsidRDefault="004273FA" w:rsidP="00E45B92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7C60D9">
              <w:rPr>
                <w:b/>
                <w:sz w:val="20"/>
                <w:szCs w:val="20"/>
              </w:rPr>
              <w:t>Öğrenci</w:t>
            </w:r>
            <w:r w:rsidR="00705BCB" w:rsidRPr="007C60D9">
              <w:rPr>
                <w:b/>
                <w:sz w:val="20"/>
                <w:szCs w:val="20"/>
              </w:rPr>
              <w:t xml:space="preserve">nin raporlu olduğu gün veya günlerdeki bütün </w:t>
            </w:r>
            <w:r w:rsidRPr="007C60D9">
              <w:rPr>
                <w:b/>
                <w:sz w:val="20"/>
                <w:szCs w:val="20"/>
              </w:rPr>
              <w:t>sınavlar yazılacaktır.</w:t>
            </w:r>
          </w:p>
        </w:tc>
      </w:tr>
      <w:tr w:rsidR="004273FA" w:rsidRPr="007C60D9" w14:paraId="7EB46E21" w14:textId="77777777" w:rsidTr="00E45B92">
        <w:trPr>
          <w:trHeight w:val="283"/>
        </w:trPr>
        <w:tc>
          <w:tcPr>
            <w:tcW w:w="1012" w:type="pct"/>
            <w:vAlign w:val="center"/>
          </w:tcPr>
          <w:p w14:paraId="1F2A0451" w14:textId="77777777" w:rsidR="004273FA" w:rsidRPr="007C60D9" w:rsidRDefault="004273FA" w:rsidP="00E45B92">
            <w:pPr>
              <w:jc w:val="center"/>
              <w:rPr>
                <w:b/>
                <w:sz w:val="18"/>
                <w:szCs w:val="18"/>
              </w:rPr>
            </w:pPr>
            <w:r w:rsidRPr="007C60D9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429" w:type="pct"/>
            <w:vAlign w:val="center"/>
          </w:tcPr>
          <w:p w14:paraId="29F46714" w14:textId="77777777" w:rsidR="004273FA" w:rsidRPr="007C60D9" w:rsidRDefault="004273FA" w:rsidP="00E45B92">
            <w:pPr>
              <w:jc w:val="center"/>
              <w:rPr>
                <w:b/>
                <w:sz w:val="18"/>
                <w:szCs w:val="18"/>
              </w:rPr>
            </w:pPr>
            <w:r w:rsidRPr="007C60D9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1559" w:type="pct"/>
            <w:vAlign w:val="center"/>
          </w:tcPr>
          <w:p w14:paraId="202320F7" w14:textId="77777777" w:rsidR="004273FA" w:rsidRPr="007C60D9" w:rsidRDefault="004273FA" w:rsidP="00E45B92">
            <w:pPr>
              <w:jc w:val="center"/>
              <w:rPr>
                <w:b/>
                <w:sz w:val="18"/>
                <w:szCs w:val="18"/>
              </w:rPr>
            </w:pPr>
            <w:r w:rsidRPr="007C60D9">
              <w:rPr>
                <w:b/>
                <w:sz w:val="18"/>
                <w:szCs w:val="18"/>
              </w:rPr>
              <w:t>Sınav Tarihi</w:t>
            </w:r>
          </w:p>
        </w:tc>
      </w:tr>
      <w:tr w:rsidR="004273FA" w:rsidRPr="00654723" w14:paraId="060A22C1" w14:textId="77777777" w:rsidTr="00E45B92">
        <w:trPr>
          <w:trHeight w:val="357"/>
        </w:trPr>
        <w:tc>
          <w:tcPr>
            <w:tcW w:w="1012" w:type="pct"/>
            <w:vAlign w:val="center"/>
          </w:tcPr>
          <w:p w14:paraId="6AF1F65A" w14:textId="77777777" w:rsidR="004273FA" w:rsidRPr="00654723" w:rsidRDefault="004273FA" w:rsidP="00E45B92">
            <w:pPr>
              <w:spacing w:line="240" w:lineRule="atLeast"/>
              <w:jc w:val="center"/>
            </w:pPr>
          </w:p>
        </w:tc>
        <w:tc>
          <w:tcPr>
            <w:tcW w:w="2429" w:type="pct"/>
            <w:vAlign w:val="center"/>
          </w:tcPr>
          <w:p w14:paraId="5F84B907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559" w:type="pct"/>
            <w:vAlign w:val="center"/>
          </w:tcPr>
          <w:p w14:paraId="01BB35C3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4273FA" w:rsidRPr="00654723" w14:paraId="1B8F610C" w14:textId="77777777" w:rsidTr="00E45B92">
        <w:trPr>
          <w:trHeight w:val="295"/>
        </w:trPr>
        <w:tc>
          <w:tcPr>
            <w:tcW w:w="1012" w:type="pct"/>
            <w:vAlign w:val="center"/>
          </w:tcPr>
          <w:p w14:paraId="4DE40056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429" w:type="pct"/>
            <w:vAlign w:val="center"/>
          </w:tcPr>
          <w:p w14:paraId="3EEDB2E2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559" w:type="pct"/>
            <w:vAlign w:val="center"/>
          </w:tcPr>
          <w:p w14:paraId="3FF455E1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4273FA" w:rsidRPr="00654723" w14:paraId="45058955" w14:textId="77777777" w:rsidTr="00E45B92">
        <w:trPr>
          <w:trHeight w:val="371"/>
        </w:trPr>
        <w:tc>
          <w:tcPr>
            <w:tcW w:w="1012" w:type="pct"/>
            <w:vAlign w:val="center"/>
          </w:tcPr>
          <w:p w14:paraId="668AC7B3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429" w:type="pct"/>
            <w:vAlign w:val="center"/>
          </w:tcPr>
          <w:p w14:paraId="751BFCA9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559" w:type="pct"/>
            <w:vAlign w:val="center"/>
          </w:tcPr>
          <w:p w14:paraId="4DB8C90B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4273FA" w:rsidRPr="00654723" w14:paraId="55BA6103" w14:textId="77777777" w:rsidTr="00E45B92">
        <w:trPr>
          <w:trHeight w:val="371"/>
        </w:trPr>
        <w:tc>
          <w:tcPr>
            <w:tcW w:w="1012" w:type="pct"/>
            <w:vAlign w:val="center"/>
          </w:tcPr>
          <w:p w14:paraId="00724FA9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429" w:type="pct"/>
            <w:vAlign w:val="center"/>
          </w:tcPr>
          <w:p w14:paraId="3C66A856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559" w:type="pct"/>
            <w:vAlign w:val="center"/>
          </w:tcPr>
          <w:p w14:paraId="4954CFF2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4273FA" w:rsidRPr="00654723" w14:paraId="42E47256" w14:textId="77777777" w:rsidTr="00E45B92">
        <w:trPr>
          <w:trHeight w:val="371"/>
        </w:trPr>
        <w:tc>
          <w:tcPr>
            <w:tcW w:w="1012" w:type="pct"/>
            <w:vAlign w:val="center"/>
          </w:tcPr>
          <w:p w14:paraId="6A2891B8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429" w:type="pct"/>
            <w:vAlign w:val="center"/>
          </w:tcPr>
          <w:p w14:paraId="316B33AF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559" w:type="pct"/>
            <w:vAlign w:val="center"/>
          </w:tcPr>
          <w:p w14:paraId="78AA935E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4273FA" w:rsidRPr="00654723" w14:paraId="25322FEF" w14:textId="77777777" w:rsidTr="00E45B92">
        <w:trPr>
          <w:trHeight w:val="371"/>
        </w:trPr>
        <w:tc>
          <w:tcPr>
            <w:tcW w:w="1012" w:type="pct"/>
            <w:vAlign w:val="center"/>
          </w:tcPr>
          <w:p w14:paraId="51032A61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429" w:type="pct"/>
            <w:vAlign w:val="center"/>
          </w:tcPr>
          <w:p w14:paraId="017D9C9D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559" w:type="pct"/>
            <w:vAlign w:val="center"/>
          </w:tcPr>
          <w:p w14:paraId="4AEDF08D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4273FA" w:rsidRPr="00654723" w14:paraId="3F0F84C5" w14:textId="77777777" w:rsidTr="00E45B92">
        <w:trPr>
          <w:trHeight w:val="371"/>
        </w:trPr>
        <w:tc>
          <w:tcPr>
            <w:tcW w:w="1012" w:type="pct"/>
            <w:vAlign w:val="center"/>
          </w:tcPr>
          <w:p w14:paraId="1165B98C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429" w:type="pct"/>
            <w:vAlign w:val="center"/>
          </w:tcPr>
          <w:p w14:paraId="068BDB8C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559" w:type="pct"/>
            <w:vAlign w:val="center"/>
          </w:tcPr>
          <w:p w14:paraId="3E72395D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4273FA" w:rsidRPr="00654723" w14:paraId="1B720B95" w14:textId="77777777" w:rsidTr="00E45B92">
        <w:trPr>
          <w:trHeight w:val="371"/>
        </w:trPr>
        <w:tc>
          <w:tcPr>
            <w:tcW w:w="1012" w:type="pct"/>
            <w:vAlign w:val="center"/>
          </w:tcPr>
          <w:p w14:paraId="51654731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429" w:type="pct"/>
            <w:vAlign w:val="center"/>
          </w:tcPr>
          <w:p w14:paraId="35690389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559" w:type="pct"/>
            <w:vAlign w:val="center"/>
          </w:tcPr>
          <w:p w14:paraId="18B9655B" w14:textId="77777777" w:rsidR="004273FA" w:rsidRPr="00654723" w:rsidRDefault="004273FA" w:rsidP="00E45B92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18237C" w:rsidRPr="00654723" w14:paraId="5D020DF9" w14:textId="77777777" w:rsidTr="00E45B92">
        <w:trPr>
          <w:trHeight w:val="371"/>
        </w:trPr>
        <w:tc>
          <w:tcPr>
            <w:tcW w:w="1012" w:type="pct"/>
            <w:vAlign w:val="center"/>
          </w:tcPr>
          <w:p w14:paraId="01331D76" w14:textId="77777777" w:rsidR="0018237C" w:rsidRPr="00654723" w:rsidRDefault="0018237C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429" w:type="pct"/>
            <w:vAlign w:val="center"/>
          </w:tcPr>
          <w:p w14:paraId="20FDF28A" w14:textId="77777777" w:rsidR="0018237C" w:rsidRPr="00654723" w:rsidRDefault="0018237C" w:rsidP="00E45B92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559" w:type="pct"/>
            <w:vAlign w:val="center"/>
          </w:tcPr>
          <w:p w14:paraId="494E543A" w14:textId="77777777" w:rsidR="0018237C" w:rsidRPr="00654723" w:rsidRDefault="0018237C" w:rsidP="00E45B92">
            <w:pPr>
              <w:spacing w:line="240" w:lineRule="atLeast"/>
              <w:jc w:val="center"/>
              <w:rPr>
                <w:b/>
              </w:rPr>
            </w:pPr>
          </w:p>
        </w:tc>
      </w:tr>
    </w:tbl>
    <w:p w14:paraId="32DEE3F9" w14:textId="77777777" w:rsidR="008471B3" w:rsidRPr="007C60D9" w:rsidRDefault="008471B3"/>
    <w:p w14:paraId="2BDC8B1E" w14:textId="47695070" w:rsidR="00381827" w:rsidRPr="00654723" w:rsidRDefault="00381827" w:rsidP="00654723">
      <w:pPr>
        <w:pStyle w:val="ListeParagraf"/>
        <w:numPr>
          <w:ilvl w:val="0"/>
          <w:numId w:val="2"/>
        </w:numPr>
        <w:spacing w:after="240" w:line="276" w:lineRule="auto"/>
        <w:ind w:left="360"/>
        <w:jc w:val="both"/>
        <w:rPr>
          <w:b/>
        </w:rPr>
      </w:pPr>
      <w:r w:rsidRPr="00654723">
        <w:rPr>
          <w:b/>
        </w:rPr>
        <w:t>Yönetmelik gereği, mazeretler sınav tarihini takip eden 5 (BEŞ) iş günü içerisinde yazılı olarak Bölüm Sekreterliğine bildir</w:t>
      </w:r>
      <w:r w:rsidR="00793B54" w:rsidRPr="00654723">
        <w:rPr>
          <w:b/>
        </w:rPr>
        <w:t>il</w:t>
      </w:r>
      <w:r w:rsidRPr="00654723">
        <w:rPr>
          <w:b/>
        </w:rPr>
        <w:t xml:space="preserve">melidir. </w:t>
      </w:r>
    </w:p>
    <w:p w14:paraId="46D1D890" w14:textId="54DFA0E1" w:rsidR="007F2AC7" w:rsidRPr="00654723" w:rsidRDefault="00381827" w:rsidP="00654723">
      <w:pPr>
        <w:pStyle w:val="ListeParagraf"/>
        <w:numPr>
          <w:ilvl w:val="0"/>
          <w:numId w:val="2"/>
        </w:numPr>
        <w:spacing w:after="240" w:line="276" w:lineRule="auto"/>
        <w:ind w:left="360"/>
        <w:jc w:val="both"/>
        <w:rPr>
          <w:b/>
        </w:rPr>
      </w:pPr>
      <w:r w:rsidRPr="00654723">
        <w:rPr>
          <w:b/>
        </w:rPr>
        <w:t>Süresi içinde bildirilmeyen mazeretler işleme alınmayacaktır.</w:t>
      </w:r>
    </w:p>
    <w:p w14:paraId="7B6DDDE8" w14:textId="222BC18A" w:rsidR="00381827" w:rsidRPr="00654723" w:rsidRDefault="00381827" w:rsidP="00654723">
      <w:pPr>
        <w:pStyle w:val="ListeParagraf"/>
        <w:numPr>
          <w:ilvl w:val="0"/>
          <w:numId w:val="2"/>
        </w:numPr>
        <w:spacing w:after="240" w:line="276" w:lineRule="auto"/>
        <w:ind w:left="360"/>
        <w:jc w:val="both"/>
        <w:rPr>
          <w:b/>
        </w:rPr>
      </w:pPr>
      <w:r w:rsidRPr="00654723">
        <w:rPr>
          <w:b/>
        </w:rPr>
        <w:t>Raporlu olduğu halde sınava giren öğrencilerin o günkü tüm sınavları GEÇERSİZ sayılacaktır.</w:t>
      </w:r>
    </w:p>
    <w:p w14:paraId="79E08C85" w14:textId="4BAD8F9E" w:rsidR="00381827" w:rsidRPr="00953438" w:rsidRDefault="008471B3" w:rsidP="00654723">
      <w:pPr>
        <w:pStyle w:val="ListeParagraf"/>
        <w:numPr>
          <w:ilvl w:val="0"/>
          <w:numId w:val="2"/>
        </w:numPr>
        <w:spacing w:after="240" w:line="276" w:lineRule="auto"/>
        <w:ind w:left="360"/>
        <w:jc w:val="both"/>
        <w:rPr>
          <w:b/>
        </w:rPr>
      </w:pPr>
      <w:r w:rsidRPr="00654723">
        <w:rPr>
          <w:b/>
        </w:rPr>
        <w:t>Formda eksik bilgi bulunması halinde dilekçe</w:t>
      </w:r>
      <w:r w:rsidR="00381827" w:rsidRPr="00654723">
        <w:rPr>
          <w:b/>
        </w:rPr>
        <w:t>ye</w:t>
      </w:r>
      <w:r w:rsidRPr="00654723">
        <w:rPr>
          <w:b/>
        </w:rPr>
        <w:t xml:space="preserve"> işlem</w:t>
      </w:r>
      <w:r w:rsidR="00381827" w:rsidRPr="00654723">
        <w:rPr>
          <w:b/>
        </w:rPr>
        <w:t xml:space="preserve"> yapılmayaca</w:t>
      </w:r>
      <w:r w:rsidRPr="00654723">
        <w:rPr>
          <w:b/>
        </w:rPr>
        <w:t>ktır.</w:t>
      </w:r>
    </w:p>
    <w:sectPr w:rsidR="00381827" w:rsidRPr="00953438" w:rsidSect="00793B5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F443E"/>
    <w:multiLevelType w:val="hybridMultilevel"/>
    <w:tmpl w:val="7B749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701FB"/>
    <w:multiLevelType w:val="hybridMultilevel"/>
    <w:tmpl w:val="EFA07FB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78298">
    <w:abstractNumId w:val="0"/>
  </w:num>
  <w:num w:numId="2" w16cid:durableId="148284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FA"/>
    <w:rsid w:val="00022D68"/>
    <w:rsid w:val="000262FA"/>
    <w:rsid w:val="000A6C09"/>
    <w:rsid w:val="000E2219"/>
    <w:rsid w:val="00135812"/>
    <w:rsid w:val="0018237C"/>
    <w:rsid w:val="00381827"/>
    <w:rsid w:val="003E3ADB"/>
    <w:rsid w:val="00406915"/>
    <w:rsid w:val="004273FA"/>
    <w:rsid w:val="00460CA4"/>
    <w:rsid w:val="004D562E"/>
    <w:rsid w:val="004F72DE"/>
    <w:rsid w:val="0050043C"/>
    <w:rsid w:val="00561762"/>
    <w:rsid w:val="005B2068"/>
    <w:rsid w:val="005C6D30"/>
    <w:rsid w:val="005D6B64"/>
    <w:rsid w:val="00654723"/>
    <w:rsid w:val="00655B63"/>
    <w:rsid w:val="00705BCB"/>
    <w:rsid w:val="00720FC8"/>
    <w:rsid w:val="00793B54"/>
    <w:rsid w:val="007C60D9"/>
    <w:rsid w:val="007D5F43"/>
    <w:rsid w:val="007E5F2F"/>
    <w:rsid w:val="007F2AC7"/>
    <w:rsid w:val="00845B88"/>
    <w:rsid w:val="008471B3"/>
    <w:rsid w:val="00885288"/>
    <w:rsid w:val="008F77D7"/>
    <w:rsid w:val="00926789"/>
    <w:rsid w:val="00953438"/>
    <w:rsid w:val="009C6C7E"/>
    <w:rsid w:val="009F27D7"/>
    <w:rsid w:val="009F68B1"/>
    <w:rsid w:val="00A70E8D"/>
    <w:rsid w:val="00AA53AA"/>
    <w:rsid w:val="00C5785E"/>
    <w:rsid w:val="00DB33CB"/>
    <w:rsid w:val="00E101DA"/>
    <w:rsid w:val="00E45B92"/>
    <w:rsid w:val="00E53988"/>
    <w:rsid w:val="00ED1786"/>
    <w:rsid w:val="00F10A27"/>
    <w:rsid w:val="00F9100E"/>
    <w:rsid w:val="00FA27F6"/>
    <w:rsid w:val="00FB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7374D9"/>
  <w15:chartTrackingRefBased/>
  <w15:docId w15:val="{AD42679D-9E28-E142-8629-280854FC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2F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2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4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857</Characters>
  <Application>Microsoft Office Word</Application>
  <DocSecurity>0</DocSecurity>
  <Lines>95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marmara universitesi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FEF</dc:creator>
  <cp:keywords/>
  <cp:lastModifiedBy>SONER ÇUBUK</cp:lastModifiedBy>
  <cp:revision>2</cp:revision>
  <cp:lastPrinted>2013-04-05T05:32:00Z</cp:lastPrinted>
  <dcterms:created xsi:type="dcterms:W3CDTF">2025-11-05T13:21:00Z</dcterms:created>
  <dcterms:modified xsi:type="dcterms:W3CDTF">2025-11-05T13:21:00Z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3722c5a9-0456-4544-a2bb-8b9a43dcd077</vt:lpwstr>
  </property>
</Properties>
</file>