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5299"/>
        <w:gridCol w:w="1783"/>
      </w:tblGrid>
      <w:tr w:rsidR="001477AC" w14:paraId="3CA039C1" w14:textId="77777777" w:rsidTr="005175CE">
        <w:trPr>
          <w:cantSplit/>
          <w:trHeight w:val="1472"/>
          <w:jc w:val="center"/>
        </w:trPr>
        <w:tc>
          <w:tcPr>
            <w:tcW w:w="2098" w:type="dxa"/>
          </w:tcPr>
          <w:p w14:paraId="1F7E554C" w14:textId="04B4964D" w:rsidR="001477AC" w:rsidRDefault="005054C4" w:rsidP="001477AC">
            <w:pPr>
              <w:pStyle w:val="Balk1"/>
              <w:rPr>
                <w:rFonts w:ascii="Times New Roman TR" w:hAnsi="Times New Roman TR"/>
                <w:sz w:val="18"/>
                <w:szCs w:val="18"/>
              </w:rPr>
            </w:pPr>
            <w:r>
              <w:rPr>
                <w:rFonts w:ascii="Times New Roman TR" w:hAnsi="Times New Roman TR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1EF6CAA9" wp14:editId="4AD5FC6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3810</wp:posOffset>
                  </wp:positionV>
                  <wp:extent cx="1116000" cy="899981"/>
                  <wp:effectExtent l="0" t="0" r="1905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899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99" w:type="dxa"/>
            <w:vAlign w:val="center"/>
          </w:tcPr>
          <w:p w14:paraId="4C9B0B31" w14:textId="77777777" w:rsidR="001477AC" w:rsidRDefault="001477AC" w:rsidP="001477AC">
            <w:pPr>
              <w:pStyle w:val="AltBilgi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T.C.</w:t>
            </w:r>
          </w:p>
          <w:p w14:paraId="730934AF" w14:textId="77777777" w:rsidR="001477AC" w:rsidRDefault="001976A5" w:rsidP="001477AC">
            <w:pPr>
              <w:pStyle w:val="AltBilgi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MARMARA</w:t>
            </w:r>
            <w:r w:rsidR="001477AC">
              <w:rPr>
                <w:b/>
                <w:sz w:val="24"/>
                <w:szCs w:val="24"/>
              </w:rPr>
              <w:t xml:space="preserve"> ÜNİVERSİTESİ</w:t>
            </w:r>
          </w:p>
          <w:p w14:paraId="43370E44" w14:textId="77777777" w:rsidR="001477AC" w:rsidRPr="005175CE" w:rsidRDefault="001976A5" w:rsidP="005175CE">
            <w:pPr>
              <w:pStyle w:val="AltBilgi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FEN</w:t>
            </w:r>
            <w:r w:rsidR="001477AC">
              <w:rPr>
                <w:b/>
                <w:sz w:val="24"/>
                <w:szCs w:val="24"/>
              </w:rPr>
              <w:t xml:space="preserve"> FAKÜLTESİ</w:t>
            </w:r>
          </w:p>
        </w:tc>
        <w:tc>
          <w:tcPr>
            <w:tcW w:w="1783" w:type="dxa"/>
            <w:vAlign w:val="center"/>
          </w:tcPr>
          <w:p w14:paraId="322B27BD" w14:textId="77777777" w:rsidR="001477AC" w:rsidRDefault="001477AC" w:rsidP="001477AC">
            <w:pPr>
              <w:pStyle w:val="AltBilgi"/>
              <w:tabs>
                <w:tab w:val="left" w:pos="708"/>
              </w:tabs>
              <w:rPr>
                <w:rFonts w:ascii="Times New Roman TR" w:hAnsi="Times New Roman TR" w:cs="Times New Roman TR"/>
                <w:b/>
                <w:bCs/>
                <w:sz w:val="16"/>
                <w:szCs w:val="16"/>
              </w:rPr>
            </w:pPr>
            <w:r>
              <w:rPr>
                <w:rFonts w:ascii="Times New Roman TR" w:hAnsi="Times New Roman TR" w:cs="Times New Roman TR"/>
                <w:b/>
                <w:bCs/>
                <w:sz w:val="16"/>
                <w:szCs w:val="16"/>
              </w:rPr>
              <w:t xml:space="preserve">   </w:t>
            </w:r>
          </w:p>
        </w:tc>
      </w:tr>
    </w:tbl>
    <w:p w14:paraId="69D46E83" w14:textId="77777777" w:rsidR="00C07A75" w:rsidRPr="00C547E6" w:rsidRDefault="001976A5" w:rsidP="00C07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MAZERET NOT</w:t>
      </w:r>
      <w:r w:rsidR="00C07A75" w:rsidRPr="00C547E6">
        <w:rPr>
          <w:b/>
          <w:sz w:val="28"/>
          <w:szCs w:val="28"/>
        </w:rPr>
        <w:t xml:space="preserve"> FORMU</w:t>
      </w:r>
    </w:p>
    <w:p w14:paraId="15A089C9" w14:textId="77777777" w:rsidR="00C07A75" w:rsidRDefault="00C07A75">
      <w:pPr>
        <w:rPr>
          <w:b/>
          <w:sz w:val="24"/>
          <w:szCs w:val="24"/>
          <w:u w:val="single"/>
        </w:rPr>
      </w:pPr>
    </w:p>
    <w:p w14:paraId="4AD2909A" w14:textId="12A42C68" w:rsidR="005645AB" w:rsidRPr="005645AB" w:rsidRDefault="009946B7">
      <w:pPr>
        <w:rPr>
          <w:b/>
          <w:sz w:val="24"/>
          <w:szCs w:val="24"/>
          <w:u w:val="single"/>
        </w:rPr>
      </w:pPr>
      <w:r w:rsidRPr="009946B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Style w:val="TabloKlavuzu"/>
        <w:tblW w:w="96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2603"/>
        <w:gridCol w:w="2343"/>
      </w:tblGrid>
      <w:tr w:rsidR="005054C4" w:rsidRPr="005054C4" w14:paraId="34921047" w14:textId="77777777" w:rsidTr="005D61B2">
        <w:trPr>
          <w:trHeight w:val="486"/>
          <w:jc w:val="center"/>
        </w:trPr>
        <w:tc>
          <w:tcPr>
            <w:tcW w:w="1560" w:type="dxa"/>
            <w:vAlign w:val="center"/>
          </w:tcPr>
          <w:p w14:paraId="00087636" w14:textId="182DC4F4" w:rsidR="005054C4" w:rsidRPr="005054C4" w:rsidRDefault="005054C4" w:rsidP="005054C4">
            <w:pPr>
              <w:rPr>
                <w:b/>
                <w:sz w:val="22"/>
                <w:szCs w:val="22"/>
              </w:rPr>
            </w:pPr>
            <w:r w:rsidRPr="005054C4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118" w:type="dxa"/>
            <w:vAlign w:val="center"/>
          </w:tcPr>
          <w:p w14:paraId="5FAB9CCE" w14:textId="684C36A9" w:rsidR="005054C4" w:rsidRPr="005054C4" w:rsidRDefault="005054C4" w:rsidP="005054C4">
            <w:pPr>
              <w:rPr>
                <w:b/>
                <w:sz w:val="22"/>
                <w:szCs w:val="22"/>
              </w:rPr>
            </w:pPr>
            <w:r w:rsidRPr="005054C4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603" w:type="dxa"/>
            <w:vAlign w:val="center"/>
          </w:tcPr>
          <w:p w14:paraId="55AB649A" w14:textId="7172A62F" w:rsidR="005054C4" w:rsidRPr="005054C4" w:rsidRDefault="005054C4" w:rsidP="005054C4">
            <w:pPr>
              <w:rPr>
                <w:b/>
                <w:sz w:val="22"/>
                <w:szCs w:val="22"/>
              </w:rPr>
            </w:pPr>
            <w:r w:rsidRPr="005054C4">
              <w:rPr>
                <w:b/>
                <w:sz w:val="22"/>
                <w:szCs w:val="22"/>
              </w:rPr>
              <w:t>Öğretim Yılı</w:t>
            </w:r>
            <w:r w:rsidRPr="005054C4">
              <w:rPr>
                <w:b/>
                <w:sz w:val="22"/>
                <w:szCs w:val="22"/>
              </w:rPr>
              <w:t>/</w:t>
            </w:r>
            <w:r w:rsidR="005D61B2">
              <w:rPr>
                <w:b/>
                <w:sz w:val="22"/>
                <w:szCs w:val="22"/>
              </w:rPr>
              <w:t xml:space="preserve"> </w:t>
            </w:r>
            <w:r w:rsidRPr="005054C4">
              <w:rPr>
                <w:b/>
                <w:sz w:val="22"/>
                <w:szCs w:val="22"/>
              </w:rPr>
              <w:t>Sömestri</w:t>
            </w:r>
          </w:p>
        </w:tc>
        <w:tc>
          <w:tcPr>
            <w:tcW w:w="2343" w:type="dxa"/>
            <w:vAlign w:val="center"/>
          </w:tcPr>
          <w:p w14:paraId="2B3F404A" w14:textId="4ED9CDA1" w:rsidR="005054C4" w:rsidRPr="005054C4" w:rsidRDefault="005054C4" w:rsidP="005054C4">
            <w:pPr>
              <w:rPr>
                <w:b/>
                <w:sz w:val="22"/>
                <w:szCs w:val="22"/>
              </w:rPr>
            </w:pPr>
            <w:r w:rsidRPr="005054C4">
              <w:rPr>
                <w:b/>
                <w:sz w:val="22"/>
                <w:szCs w:val="22"/>
              </w:rPr>
              <w:t>Mazeret</w:t>
            </w:r>
            <w:r w:rsidRPr="005054C4">
              <w:rPr>
                <w:b/>
                <w:sz w:val="22"/>
                <w:szCs w:val="22"/>
              </w:rPr>
              <w:t xml:space="preserve"> </w:t>
            </w:r>
            <w:r w:rsidRPr="005054C4">
              <w:rPr>
                <w:b/>
                <w:sz w:val="22"/>
                <w:szCs w:val="22"/>
              </w:rPr>
              <w:t>Sınav Tarihi</w:t>
            </w:r>
          </w:p>
        </w:tc>
      </w:tr>
      <w:tr w:rsidR="005054C4" w:rsidRPr="005054C4" w14:paraId="0644A1A9" w14:textId="77777777" w:rsidTr="005D61B2">
        <w:trPr>
          <w:trHeight w:val="571"/>
          <w:jc w:val="center"/>
        </w:trPr>
        <w:tc>
          <w:tcPr>
            <w:tcW w:w="1560" w:type="dxa"/>
            <w:vAlign w:val="center"/>
          </w:tcPr>
          <w:p w14:paraId="628752E0" w14:textId="305383C9" w:rsidR="005054C4" w:rsidRPr="005054C4" w:rsidRDefault="005054C4" w:rsidP="005054C4">
            <w:pPr>
              <w:rPr>
                <w:b/>
                <w:sz w:val="22"/>
                <w:szCs w:val="22"/>
              </w:rPr>
            </w:pPr>
            <w:r w:rsidRPr="005054C4">
              <w:rPr>
                <w:b/>
                <w:sz w:val="22"/>
                <w:szCs w:val="22"/>
              </w:rPr>
              <w:t>..........</w:t>
            </w:r>
          </w:p>
        </w:tc>
        <w:tc>
          <w:tcPr>
            <w:tcW w:w="3118" w:type="dxa"/>
            <w:vAlign w:val="center"/>
          </w:tcPr>
          <w:p w14:paraId="7C834878" w14:textId="5F7C5C72" w:rsidR="005054C4" w:rsidRPr="005054C4" w:rsidRDefault="005054C4" w:rsidP="005054C4">
            <w:pPr>
              <w:rPr>
                <w:b/>
                <w:sz w:val="22"/>
                <w:szCs w:val="22"/>
              </w:rPr>
            </w:pPr>
            <w:r w:rsidRPr="005054C4">
              <w:rPr>
                <w:b/>
                <w:sz w:val="22"/>
                <w:szCs w:val="22"/>
              </w:rPr>
              <w:t>..........</w:t>
            </w:r>
          </w:p>
        </w:tc>
        <w:tc>
          <w:tcPr>
            <w:tcW w:w="2603" w:type="dxa"/>
            <w:vAlign w:val="center"/>
          </w:tcPr>
          <w:p w14:paraId="53800F6A" w14:textId="33258411" w:rsidR="005054C4" w:rsidRPr="005054C4" w:rsidRDefault="005054C4" w:rsidP="005054C4">
            <w:pPr>
              <w:rPr>
                <w:b/>
                <w:sz w:val="22"/>
                <w:szCs w:val="22"/>
              </w:rPr>
            </w:pPr>
            <w:r w:rsidRPr="005054C4">
              <w:rPr>
                <w:b/>
                <w:sz w:val="22"/>
                <w:szCs w:val="22"/>
              </w:rPr>
              <w:t>.........</w:t>
            </w:r>
          </w:p>
        </w:tc>
        <w:tc>
          <w:tcPr>
            <w:tcW w:w="2343" w:type="dxa"/>
            <w:vAlign w:val="center"/>
          </w:tcPr>
          <w:p w14:paraId="72DC3E08" w14:textId="79B8E050" w:rsidR="005054C4" w:rsidRPr="005054C4" w:rsidRDefault="005054C4" w:rsidP="005054C4">
            <w:pPr>
              <w:rPr>
                <w:b/>
                <w:sz w:val="22"/>
                <w:szCs w:val="22"/>
              </w:rPr>
            </w:pPr>
            <w:r w:rsidRPr="005054C4">
              <w:rPr>
                <w:b/>
                <w:sz w:val="22"/>
                <w:szCs w:val="22"/>
              </w:rPr>
              <w:t>......</w:t>
            </w:r>
          </w:p>
        </w:tc>
      </w:tr>
    </w:tbl>
    <w:p w14:paraId="707934A5" w14:textId="341D8947" w:rsidR="00C07A75" w:rsidRPr="009946B7" w:rsidRDefault="00C07A75">
      <w:pPr>
        <w:rPr>
          <w:sz w:val="24"/>
          <w:szCs w:val="24"/>
        </w:rPr>
      </w:pPr>
      <w:r w:rsidRPr="009946B7">
        <w:rPr>
          <w:b/>
          <w:sz w:val="24"/>
          <w:szCs w:val="24"/>
        </w:rPr>
        <w:tab/>
      </w:r>
      <w:r w:rsidRPr="009946B7">
        <w:rPr>
          <w:b/>
          <w:sz w:val="24"/>
          <w:szCs w:val="24"/>
        </w:rPr>
        <w:tab/>
      </w:r>
      <w:r w:rsidRPr="009946B7">
        <w:rPr>
          <w:b/>
          <w:sz w:val="24"/>
          <w:szCs w:val="24"/>
        </w:rPr>
        <w:tab/>
      </w:r>
      <w:r w:rsidR="009946B7" w:rsidRPr="009946B7">
        <w:rPr>
          <w:b/>
          <w:sz w:val="24"/>
          <w:szCs w:val="24"/>
        </w:rPr>
        <w:t xml:space="preserve">          </w:t>
      </w:r>
    </w:p>
    <w:p w14:paraId="26C8B070" w14:textId="77777777" w:rsidR="00C07A75" w:rsidRPr="00C07A75" w:rsidRDefault="00C07A75">
      <w:pPr>
        <w:rPr>
          <w:sz w:val="24"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4820"/>
        <w:gridCol w:w="1634"/>
      </w:tblGrid>
      <w:tr w:rsidR="009946B7" w:rsidRPr="005D61B2" w14:paraId="7A65ADD6" w14:textId="77777777" w:rsidTr="005D61B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044" w:type="dxa"/>
            <w:vAlign w:val="center"/>
          </w:tcPr>
          <w:p w14:paraId="7C256E42" w14:textId="77777777" w:rsidR="009946B7" w:rsidRPr="005D61B2" w:rsidRDefault="009946B7" w:rsidP="005054C4">
            <w:pPr>
              <w:rPr>
                <w:b/>
                <w:sz w:val="22"/>
                <w:szCs w:val="22"/>
              </w:rPr>
            </w:pPr>
            <w:r w:rsidRPr="005D61B2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4820" w:type="dxa"/>
            <w:vAlign w:val="center"/>
          </w:tcPr>
          <w:p w14:paraId="4303D54F" w14:textId="77777777" w:rsidR="009946B7" w:rsidRPr="005D61B2" w:rsidRDefault="009946B7" w:rsidP="005054C4">
            <w:pPr>
              <w:rPr>
                <w:b/>
                <w:sz w:val="22"/>
                <w:szCs w:val="22"/>
              </w:rPr>
            </w:pPr>
            <w:r w:rsidRPr="005D61B2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634" w:type="dxa"/>
            <w:vAlign w:val="center"/>
          </w:tcPr>
          <w:p w14:paraId="051B10F1" w14:textId="77777777" w:rsidR="009946B7" w:rsidRPr="005D61B2" w:rsidRDefault="009946B7" w:rsidP="005054C4">
            <w:pPr>
              <w:jc w:val="center"/>
              <w:rPr>
                <w:b/>
                <w:sz w:val="22"/>
                <w:szCs w:val="22"/>
              </w:rPr>
            </w:pPr>
            <w:r w:rsidRPr="005D61B2">
              <w:rPr>
                <w:b/>
                <w:sz w:val="22"/>
                <w:szCs w:val="22"/>
              </w:rPr>
              <w:t>Sınav Notu</w:t>
            </w:r>
          </w:p>
        </w:tc>
      </w:tr>
      <w:tr w:rsidR="009946B7" w:rsidRPr="005D61B2" w14:paraId="192CDC67" w14:textId="77777777" w:rsidTr="005D61B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044" w:type="dxa"/>
            <w:vAlign w:val="center"/>
          </w:tcPr>
          <w:p w14:paraId="29CAE51A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7C3E1BF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60B84B47" w14:textId="77777777" w:rsidR="009946B7" w:rsidRPr="005D61B2" w:rsidRDefault="009946B7" w:rsidP="005D61B2">
            <w:pPr>
              <w:jc w:val="center"/>
              <w:rPr>
                <w:sz w:val="24"/>
                <w:szCs w:val="24"/>
              </w:rPr>
            </w:pPr>
          </w:p>
        </w:tc>
      </w:tr>
      <w:tr w:rsidR="009946B7" w:rsidRPr="005D61B2" w14:paraId="3D643169" w14:textId="77777777" w:rsidTr="005D61B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044" w:type="dxa"/>
            <w:vAlign w:val="center"/>
          </w:tcPr>
          <w:p w14:paraId="69102DB0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CB5A3B6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4F5650BD" w14:textId="77777777" w:rsidR="009946B7" w:rsidRPr="005D61B2" w:rsidRDefault="009946B7" w:rsidP="005D61B2">
            <w:pPr>
              <w:jc w:val="center"/>
              <w:rPr>
                <w:sz w:val="24"/>
                <w:szCs w:val="24"/>
              </w:rPr>
            </w:pPr>
          </w:p>
        </w:tc>
      </w:tr>
      <w:tr w:rsidR="009946B7" w:rsidRPr="005D61B2" w14:paraId="0E84B097" w14:textId="77777777" w:rsidTr="005D61B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044" w:type="dxa"/>
            <w:vAlign w:val="center"/>
          </w:tcPr>
          <w:p w14:paraId="47C85F50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CFD558E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4DC80C17" w14:textId="77777777" w:rsidR="009946B7" w:rsidRPr="005D61B2" w:rsidRDefault="009946B7" w:rsidP="005D61B2">
            <w:pPr>
              <w:jc w:val="center"/>
              <w:rPr>
                <w:sz w:val="24"/>
                <w:szCs w:val="24"/>
              </w:rPr>
            </w:pPr>
          </w:p>
        </w:tc>
      </w:tr>
      <w:tr w:rsidR="009946B7" w:rsidRPr="005D61B2" w14:paraId="0FEBF6D9" w14:textId="77777777" w:rsidTr="005D61B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044" w:type="dxa"/>
            <w:vAlign w:val="center"/>
          </w:tcPr>
          <w:p w14:paraId="1377495B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245D9E2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2CC4AB4A" w14:textId="77777777" w:rsidR="009946B7" w:rsidRPr="005D61B2" w:rsidRDefault="009946B7" w:rsidP="005D61B2">
            <w:pPr>
              <w:jc w:val="center"/>
              <w:rPr>
                <w:sz w:val="24"/>
                <w:szCs w:val="24"/>
              </w:rPr>
            </w:pPr>
          </w:p>
        </w:tc>
      </w:tr>
      <w:tr w:rsidR="009946B7" w:rsidRPr="005D61B2" w14:paraId="2D69453A" w14:textId="77777777" w:rsidTr="005D61B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044" w:type="dxa"/>
            <w:vAlign w:val="center"/>
          </w:tcPr>
          <w:p w14:paraId="6A69A8D0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727E266D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6C950EE4" w14:textId="77777777" w:rsidR="009946B7" w:rsidRPr="005D61B2" w:rsidRDefault="009946B7" w:rsidP="005D61B2">
            <w:pPr>
              <w:jc w:val="center"/>
              <w:rPr>
                <w:sz w:val="24"/>
                <w:szCs w:val="24"/>
              </w:rPr>
            </w:pPr>
          </w:p>
        </w:tc>
      </w:tr>
      <w:tr w:rsidR="009946B7" w:rsidRPr="005D61B2" w14:paraId="67E80B2B" w14:textId="77777777" w:rsidTr="005D61B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044" w:type="dxa"/>
            <w:vAlign w:val="center"/>
          </w:tcPr>
          <w:p w14:paraId="3A919A69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7EDD8DE6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1499B601" w14:textId="77777777" w:rsidR="009946B7" w:rsidRPr="005D61B2" w:rsidRDefault="009946B7" w:rsidP="005D61B2">
            <w:pPr>
              <w:jc w:val="center"/>
              <w:rPr>
                <w:sz w:val="24"/>
                <w:szCs w:val="24"/>
              </w:rPr>
            </w:pPr>
          </w:p>
        </w:tc>
      </w:tr>
      <w:tr w:rsidR="009946B7" w:rsidRPr="005D61B2" w14:paraId="05E63394" w14:textId="77777777" w:rsidTr="005D61B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044" w:type="dxa"/>
            <w:vAlign w:val="center"/>
          </w:tcPr>
          <w:p w14:paraId="4C016369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C4F9779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4472DF1D" w14:textId="77777777" w:rsidR="009946B7" w:rsidRPr="005D61B2" w:rsidRDefault="009946B7" w:rsidP="005D61B2">
            <w:pPr>
              <w:jc w:val="center"/>
              <w:rPr>
                <w:sz w:val="24"/>
                <w:szCs w:val="24"/>
              </w:rPr>
            </w:pPr>
          </w:p>
        </w:tc>
      </w:tr>
      <w:tr w:rsidR="009946B7" w:rsidRPr="005D61B2" w14:paraId="4DAE3116" w14:textId="77777777" w:rsidTr="005D61B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044" w:type="dxa"/>
            <w:vAlign w:val="center"/>
          </w:tcPr>
          <w:p w14:paraId="6B5578A6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490267DF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7C57C1AE" w14:textId="77777777" w:rsidR="009946B7" w:rsidRPr="005D61B2" w:rsidRDefault="009946B7" w:rsidP="005D61B2">
            <w:pPr>
              <w:jc w:val="center"/>
              <w:rPr>
                <w:sz w:val="24"/>
                <w:szCs w:val="24"/>
              </w:rPr>
            </w:pPr>
          </w:p>
        </w:tc>
      </w:tr>
      <w:tr w:rsidR="009946B7" w:rsidRPr="005D61B2" w14:paraId="0EEC0DA3" w14:textId="77777777" w:rsidTr="005D61B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044" w:type="dxa"/>
            <w:vAlign w:val="center"/>
          </w:tcPr>
          <w:p w14:paraId="2E9E0304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7EE68B1D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6D73CF7E" w14:textId="77777777" w:rsidR="009946B7" w:rsidRPr="005D61B2" w:rsidRDefault="009946B7" w:rsidP="005D61B2">
            <w:pPr>
              <w:jc w:val="center"/>
              <w:rPr>
                <w:sz w:val="24"/>
                <w:szCs w:val="24"/>
              </w:rPr>
            </w:pPr>
          </w:p>
        </w:tc>
      </w:tr>
      <w:tr w:rsidR="009946B7" w:rsidRPr="005D61B2" w14:paraId="517BE2D7" w14:textId="77777777" w:rsidTr="005D61B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044" w:type="dxa"/>
            <w:vAlign w:val="center"/>
          </w:tcPr>
          <w:p w14:paraId="10D3D93F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A41EDC0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3E4AAA81" w14:textId="77777777" w:rsidR="009946B7" w:rsidRPr="005D61B2" w:rsidRDefault="009946B7" w:rsidP="005D61B2">
            <w:pPr>
              <w:jc w:val="center"/>
              <w:rPr>
                <w:sz w:val="24"/>
                <w:szCs w:val="24"/>
              </w:rPr>
            </w:pPr>
          </w:p>
        </w:tc>
      </w:tr>
      <w:tr w:rsidR="009946B7" w:rsidRPr="005D61B2" w14:paraId="0AA09A64" w14:textId="77777777" w:rsidTr="005D61B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044" w:type="dxa"/>
            <w:vAlign w:val="center"/>
          </w:tcPr>
          <w:p w14:paraId="18BA32FE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A42E86E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33DB999B" w14:textId="77777777" w:rsidR="009946B7" w:rsidRPr="005D61B2" w:rsidRDefault="009946B7" w:rsidP="005D61B2">
            <w:pPr>
              <w:jc w:val="center"/>
              <w:rPr>
                <w:sz w:val="24"/>
                <w:szCs w:val="24"/>
              </w:rPr>
            </w:pPr>
          </w:p>
        </w:tc>
      </w:tr>
      <w:tr w:rsidR="009946B7" w:rsidRPr="005D61B2" w14:paraId="1F86F508" w14:textId="77777777" w:rsidTr="005D61B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044" w:type="dxa"/>
            <w:vAlign w:val="center"/>
          </w:tcPr>
          <w:p w14:paraId="4E4FA1F4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004ED3F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380E8166" w14:textId="77777777" w:rsidR="009946B7" w:rsidRPr="005D61B2" w:rsidRDefault="009946B7" w:rsidP="005D61B2">
            <w:pPr>
              <w:jc w:val="center"/>
              <w:rPr>
                <w:sz w:val="24"/>
                <w:szCs w:val="24"/>
              </w:rPr>
            </w:pPr>
          </w:p>
        </w:tc>
      </w:tr>
      <w:tr w:rsidR="009946B7" w:rsidRPr="005D61B2" w14:paraId="54865F26" w14:textId="77777777" w:rsidTr="005D61B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044" w:type="dxa"/>
            <w:vAlign w:val="center"/>
          </w:tcPr>
          <w:p w14:paraId="1772F89E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0B88E88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3340B5AC" w14:textId="77777777" w:rsidR="009946B7" w:rsidRPr="005D61B2" w:rsidRDefault="009946B7" w:rsidP="005D61B2">
            <w:pPr>
              <w:jc w:val="center"/>
              <w:rPr>
                <w:sz w:val="24"/>
                <w:szCs w:val="24"/>
              </w:rPr>
            </w:pPr>
          </w:p>
        </w:tc>
      </w:tr>
      <w:tr w:rsidR="009946B7" w:rsidRPr="005D61B2" w14:paraId="0ED9C2C3" w14:textId="77777777" w:rsidTr="005D61B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044" w:type="dxa"/>
            <w:vAlign w:val="center"/>
          </w:tcPr>
          <w:p w14:paraId="41FD2293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7243F37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3499E458" w14:textId="77777777" w:rsidR="009946B7" w:rsidRPr="005D61B2" w:rsidRDefault="009946B7" w:rsidP="005D61B2">
            <w:pPr>
              <w:jc w:val="center"/>
              <w:rPr>
                <w:sz w:val="24"/>
                <w:szCs w:val="24"/>
              </w:rPr>
            </w:pPr>
          </w:p>
        </w:tc>
      </w:tr>
      <w:tr w:rsidR="009946B7" w:rsidRPr="005D61B2" w14:paraId="1900F97D" w14:textId="77777777" w:rsidTr="005D61B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044" w:type="dxa"/>
            <w:vAlign w:val="center"/>
          </w:tcPr>
          <w:p w14:paraId="53116E8F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ECB34DF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34B82F72" w14:textId="77777777" w:rsidR="009946B7" w:rsidRPr="005D61B2" w:rsidRDefault="009946B7" w:rsidP="005D61B2">
            <w:pPr>
              <w:jc w:val="center"/>
              <w:rPr>
                <w:sz w:val="24"/>
                <w:szCs w:val="24"/>
              </w:rPr>
            </w:pPr>
          </w:p>
        </w:tc>
      </w:tr>
      <w:tr w:rsidR="009946B7" w:rsidRPr="005D61B2" w14:paraId="6B2CDE97" w14:textId="77777777" w:rsidTr="005D61B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044" w:type="dxa"/>
            <w:vAlign w:val="center"/>
          </w:tcPr>
          <w:p w14:paraId="556FF86A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4399E9B4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02A76726" w14:textId="77777777" w:rsidR="009946B7" w:rsidRPr="005D61B2" w:rsidRDefault="009946B7" w:rsidP="005D61B2">
            <w:pPr>
              <w:jc w:val="center"/>
              <w:rPr>
                <w:sz w:val="24"/>
                <w:szCs w:val="24"/>
              </w:rPr>
            </w:pPr>
          </w:p>
        </w:tc>
      </w:tr>
      <w:tr w:rsidR="009946B7" w:rsidRPr="005D61B2" w14:paraId="4528FD64" w14:textId="77777777" w:rsidTr="005D61B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044" w:type="dxa"/>
            <w:vAlign w:val="center"/>
          </w:tcPr>
          <w:p w14:paraId="33643321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60A5587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757FDC07" w14:textId="77777777" w:rsidR="009946B7" w:rsidRPr="005D61B2" w:rsidRDefault="009946B7" w:rsidP="005D61B2">
            <w:pPr>
              <w:jc w:val="center"/>
              <w:rPr>
                <w:sz w:val="24"/>
                <w:szCs w:val="24"/>
              </w:rPr>
            </w:pPr>
          </w:p>
        </w:tc>
      </w:tr>
      <w:tr w:rsidR="009946B7" w:rsidRPr="005D61B2" w14:paraId="107CB4B7" w14:textId="77777777" w:rsidTr="005D61B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044" w:type="dxa"/>
            <w:vAlign w:val="center"/>
          </w:tcPr>
          <w:p w14:paraId="508DC11D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93662EE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667E25CA" w14:textId="77777777" w:rsidR="009946B7" w:rsidRPr="005D61B2" w:rsidRDefault="009946B7" w:rsidP="005D61B2">
            <w:pPr>
              <w:jc w:val="center"/>
              <w:rPr>
                <w:sz w:val="24"/>
                <w:szCs w:val="24"/>
              </w:rPr>
            </w:pPr>
          </w:p>
        </w:tc>
      </w:tr>
      <w:tr w:rsidR="009946B7" w:rsidRPr="005D61B2" w14:paraId="4BA6B0EF" w14:textId="77777777" w:rsidTr="005D61B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044" w:type="dxa"/>
            <w:vAlign w:val="center"/>
          </w:tcPr>
          <w:p w14:paraId="1B2D8D66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D964F62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4A702776" w14:textId="77777777" w:rsidR="009946B7" w:rsidRPr="005D61B2" w:rsidRDefault="009946B7" w:rsidP="005D61B2">
            <w:pPr>
              <w:jc w:val="center"/>
              <w:rPr>
                <w:sz w:val="24"/>
                <w:szCs w:val="24"/>
              </w:rPr>
            </w:pPr>
          </w:p>
        </w:tc>
      </w:tr>
      <w:tr w:rsidR="009946B7" w:rsidRPr="005D61B2" w14:paraId="499BB7E4" w14:textId="77777777" w:rsidTr="005D61B2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3044" w:type="dxa"/>
            <w:vAlign w:val="center"/>
          </w:tcPr>
          <w:p w14:paraId="54DE9D36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7B41F907" w14:textId="77777777" w:rsidR="009946B7" w:rsidRPr="005D61B2" w:rsidRDefault="009946B7" w:rsidP="005054C4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14:paraId="2CFB8EA2" w14:textId="77777777" w:rsidR="009946B7" w:rsidRPr="005D61B2" w:rsidRDefault="009946B7" w:rsidP="005D61B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5EA73E7" w14:textId="77777777" w:rsidR="003F3F9C" w:rsidRDefault="003F3F9C">
      <w:pPr>
        <w:rPr>
          <w:sz w:val="18"/>
        </w:rPr>
      </w:pPr>
    </w:p>
    <w:p w14:paraId="3E6D4919" w14:textId="77777777" w:rsidR="00C07A75" w:rsidRDefault="00C07A75">
      <w:pPr>
        <w:rPr>
          <w:sz w:val="18"/>
        </w:rPr>
      </w:pPr>
    </w:p>
    <w:p w14:paraId="019A1861" w14:textId="77777777" w:rsidR="00C07A75" w:rsidRPr="00C07A75" w:rsidRDefault="00C07A75">
      <w:pPr>
        <w:rPr>
          <w:sz w:val="22"/>
          <w:szCs w:val="22"/>
        </w:rPr>
      </w:pPr>
      <w:r w:rsidRPr="00C07A75">
        <w:rPr>
          <w:sz w:val="22"/>
          <w:szCs w:val="22"/>
        </w:rPr>
        <w:t xml:space="preserve">Öğretim </w:t>
      </w:r>
      <w:r w:rsidR="009946B7">
        <w:rPr>
          <w:sz w:val="22"/>
          <w:szCs w:val="22"/>
        </w:rPr>
        <w:t>Elemanının</w:t>
      </w:r>
      <w:r w:rsidRPr="00C07A75">
        <w:rPr>
          <w:sz w:val="22"/>
          <w:szCs w:val="22"/>
        </w:rPr>
        <w:tab/>
      </w:r>
      <w:r w:rsidRPr="00C07A75">
        <w:rPr>
          <w:sz w:val="22"/>
          <w:szCs w:val="22"/>
        </w:rPr>
        <w:tab/>
      </w:r>
      <w:r w:rsidRPr="00C07A75">
        <w:rPr>
          <w:sz w:val="22"/>
          <w:szCs w:val="22"/>
        </w:rPr>
        <w:tab/>
      </w:r>
      <w:r w:rsidRPr="00C07A75">
        <w:rPr>
          <w:sz w:val="22"/>
          <w:szCs w:val="22"/>
        </w:rPr>
        <w:tab/>
      </w:r>
      <w:r w:rsidRPr="00C07A75">
        <w:rPr>
          <w:sz w:val="22"/>
          <w:szCs w:val="22"/>
        </w:rPr>
        <w:tab/>
      </w:r>
      <w:r w:rsidRPr="00C07A75">
        <w:rPr>
          <w:sz w:val="22"/>
          <w:szCs w:val="22"/>
        </w:rPr>
        <w:tab/>
      </w:r>
      <w:r w:rsidRPr="00C07A75">
        <w:rPr>
          <w:sz w:val="22"/>
          <w:szCs w:val="22"/>
        </w:rPr>
        <w:tab/>
      </w:r>
      <w:proofErr w:type="gramStart"/>
      <w:r w:rsidRPr="00C07A75">
        <w:rPr>
          <w:sz w:val="22"/>
          <w:szCs w:val="22"/>
        </w:rPr>
        <w:t>Tarih :</w:t>
      </w:r>
      <w:proofErr w:type="gramEnd"/>
      <w:r w:rsidR="0071787E">
        <w:rPr>
          <w:sz w:val="22"/>
          <w:szCs w:val="22"/>
        </w:rPr>
        <w:t xml:space="preserve"> … /...</w:t>
      </w:r>
      <w:r w:rsidRPr="00C07A75">
        <w:rPr>
          <w:sz w:val="22"/>
          <w:szCs w:val="22"/>
        </w:rPr>
        <w:t xml:space="preserve"> / </w:t>
      </w:r>
      <w:r w:rsidR="0071787E">
        <w:rPr>
          <w:sz w:val="22"/>
          <w:szCs w:val="22"/>
        </w:rPr>
        <w:t>…….</w:t>
      </w:r>
      <w:r w:rsidRPr="00C07A75">
        <w:rPr>
          <w:sz w:val="22"/>
          <w:szCs w:val="22"/>
        </w:rPr>
        <w:t xml:space="preserve"> </w:t>
      </w:r>
      <w:r w:rsidR="00F46BA1">
        <w:rPr>
          <w:sz w:val="22"/>
          <w:szCs w:val="22"/>
        </w:rPr>
        <w:t xml:space="preserve"> </w:t>
      </w:r>
    </w:p>
    <w:p w14:paraId="0FA601FB" w14:textId="77777777" w:rsidR="00C07A75" w:rsidRPr="00C07A75" w:rsidRDefault="00C07A75">
      <w:pPr>
        <w:rPr>
          <w:sz w:val="22"/>
          <w:szCs w:val="22"/>
        </w:rPr>
      </w:pPr>
      <w:r w:rsidRPr="00C07A75">
        <w:rPr>
          <w:sz w:val="22"/>
          <w:szCs w:val="22"/>
        </w:rPr>
        <w:t xml:space="preserve">Adı </w:t>
      </w:r>
      <w:proofErr w:type="gramStart"/>
      <w:r w:rsidRPr="00C07A75">
        <w:rPr>
          <w:sz w:val="22"/>
          <w:szCs w:val="22"/>
        </w:rPr>
        <w:t>Soyadı :</w:t>
      </w:r>
      <w:proofErr w:type="gramEnd"/>
      <w:r w:rsidRPr="00C07A75">
        <w:rPr>
          <w:sz w:val="22"/>
          <w:szCs w:val="22"/>
        </w:rPr>
        <w:t xml:space="preserve"> </w:t>
      </w:r>
    </w:p>
    <w:p w14:paraId="6EA6AB43" w14:textId="77777777" w:rsidR="00C07A75" w:rsidRPr="00C07A75" w:rsidRDefault="00C07A75">
      <w:pPr>
        <w:rPr>
          <w:sz w:val="22"/>
          <w:szCs w:val="22"/>
        </w:rPr>
      </w:pPr>
      <w:r w:rsidRPr="00C07A75">
        <w:rPr>
          <w:sz w:val="22"/>
          <w:szCs w:val="22"/>
        </w:rPr>
        <w:t>İmza</w:t>
      </w:r>
    </w:p>
    <w:sectPr w:rsidR="00C07A75" w:rsidRPr="00C07A75" w:rsidSect="00017AEB">
      <w:pgSz w:w="11906" w:h="16838"/>
      <w:pgMar w:top="1417" w:right="849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R">
    <w:altName w:val="Times New Roman"/>
    <w:panose1 w:val="020B0604020202020204"/>
    <w:charset w:val="A2"/>
    <w:family w:val="roman"/>
    <w:pitch w:val="variable"/>
    <w:sig w:usb0="20003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9C"/>
    <w:rsid w:val="00005D4D"/>
    <w:rsid w:val="00017AEB"/>
    <w:rsid w:val="00032F4D"/>
    <w:rsid w:val="00043B1B"/>
    <w:rsid w:val="0009527F"/>
    <w:rsid w:val="000C6FCD"/>
    <w:rsid w:val="000E2526"/>
    <w:rsid w:val="001477AC"/>
    <w:rsid w:val="00157220"/>
    <w:rsid w:val="001976A5"/>
    <w:rsid w:val="00201169"/>
    <w:rsid w:val="002101E6"/>
    <w:rsid w:val="002346F2"/>
    <w:rsid w:val="00284497"/>
    <w:rsid w:val="002F6E02"/>
    <w:rsid w:val="00302207"/>
    <w:rsid w:val="00312D72"/>
    <w:rsid w:val="0031606C"/>
    <w:rsid w:val="0036065D"/>
    <w:rsid w:val="003A0608"/>
    <w:rsid w:val="003C1E3F"/>
    <w:rsid w:val="003E4343"/>
    <w:rsid w:val="003F3F9C"/>
    <w:rsid w:val="00404395"/>
    <w:rsid w:val="0041042B"/>
    <w:rsid w:val="0043224F"/>
    <w:rsid w:val="00452B0E"/>
    <w:rsid w:val="00474582"/>
    <w:rsid w:val="00475D63"/>
    <w:rsid w:val="00491A3A"/>
    <w:rsid w:val="004B1A99"/>
    <w:rsid w:val="004C108A"/>
    <w:rsid w:val="005054C4"/>
    <w:rsid w:val="005175CE"/>
    <w:rsid w:val="005645AB"/>
    <w:rsid w:val="00577647"/>
    <w:rsid w:val="005C6467"/>
    <w:rsid w:val="005D61B2"/>
    <w:rsid w:val="00634BD6"/>
    <w:rsid w:val="00641BB2"/>
    <w:rsid w:val="006A172F"/>
    <w:rsid w:val="006E69C6"/>
    <w:rsid w:val="006E7569"/>
    <w:rsid w:val="00704B0C"/>
    <w:rsid w:val="0071787E"/>
    <w:rsid w:val="00734334"/>
    <w:rsid w:val="00734563"/>
    <w:rsid w:val="0074262F"/>
    <w:rsid w:val="00754F21"/>
    <w:rsid w:val="0081587C"/>
    <w:rsid w:val="008A7C29"/>
    <w:rsid w:val="009121A0"/>
    <w:rsid w:val="00937316"/>
    <w:rsid w:val="009946B7"/>
    <w:rsid w:val="009E19AA"/>
    <w:rsid w:val="00A01864"/>
    <w:rsid w:val="00A02656"/>
    <w:rsid w:val="00AA2F2F"/>
    <w:rsid w:val="00AD1157"/>
    <w:rsid w:val="00B107F8"/>
    <w:rsid w:val="00B33AE4"/>
    <w:rsid w:val="00B43FF2"/>
    <w:rsid w:val="00B62AEE"/>
    <w:rsid w:val="00BA6FBD"/>
    <w:rsid w:val="00BC5FDE"/>
    <w:rsid w:val="00BD1CF9"/>
    <w:rsid w:val="00BF230B"/>
    <w:rsid w:val="00C018E9"/>
    <w:rsid w:val="00C07A75"/>
    <w:rsid w:val="00C07B4A"/>
    <w:rsid w:val="00C20E77"/>
    <w:rsid w:val="00C547E6"/>
    <w:rsid w:val="00C74580"/>
    <w:rsid w:val="00C84F66"/>
    <w:rsid w:val="00CC243B"/>
    <w:rsid w:val="00CC7DB0"/>
    <w:rsid w:val="00CD29BB"/>
    <w:rsid w:val="00D00D30"/>
    <w:rsid w:val="00D44DCC"/>
    <w:rsid w:val="00D52E1E"/>
    <w:rsid w:val="00E202C5"/>
    <w:rsid w:val="00E2153B"/>
    <w:rsid w:val="00E230A2"/>
    <w:rsid w:val="00E50D13"/>
    <w:rsid w:val="00E97186"/>
    <w:rsid w:val="00F46BA1"/>
    <w:rsid w:val="00F766FF"/>
    <w:rsid w:val="00FA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3174F0"/>
  <w15:chartTrackingRefBased/>
  <w15:docId w15:val="{60178AE1-3189-3645-B2D0-EF97DFD7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16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footer"/>
    <w:basedOn w:val="Normal"/>
    <w:link w:val="AltBilgiChar"/>
    <w:unhideWhenUsed/>
    <w:rsid w:val="001477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1477AC"/>
    <w:rPr>
      <w:lang w:val="tr-TR" w:eastAsia="tr-TR" w:bidi="ar-SA"/>
    </w:rPr>
  </w:style>
  <w:style w:type="paragraph" w:styleId="BalonMetni">
    <w:name w:val="Balloon Text"/>
    <w:basedOn w:val="Normal"/>
    <w:semiHidden/>
    <w:rsid w:val="001976A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0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2002-2003 EĞİTİM-ÖĞRETİM YILI GÜZ YARIYILI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EĞİTİM-ÖĞRETİM YILI GÜZ YARIYILI</dc:title>
  <dc:subject/>
  <dc:creator>Pamukkale Üniversitesi</dc:creator>
  <cp:keywords/>
  <dc:description/>
  <cp:lastModifiedBy>Soner</cp:lastModifiedBy>
  <cp:revision>2</cp:revision>
  <cp:lastPrinted>2017-01-12T06:41:00Z</cp:lastPrinted>
  <dcterms:created xsi:type="dcterms:W3CDTF">2022-09-29T05:50:00Z</dcterms:created>
  <dcterms:modified xsi:type="dcterms:W3CDTF">2022-09-29T05:50:00Z</dcterms:modified>
</cp:coreProperties>
</file>